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31" w:rsidRPr="00207415" w:rsidRDefault="00207415" w:rsidP="00841421">
      <w:pPr>
        <w:bidi/>
        <w:jc w:val="left"/>
        <w:rPr>
          <w:sz w:val="6"/>
          <w:szCs w:val="32"/>
          <w:rtl/>
          <w:lang w:bidi="fa-IR"/>
        </w:rPr>
      </w:pPr>
      <w:r w:rsidRPr="00207415">
        <w:rPr>
          <w:rFonts w:hint="cs"/>
          <w:sz w:val="6"/>
          <w:szCs w:val="32"/>
          <w:rtl/>
          <w:lang w:bidi="fa-IR"/>
        </w:rPr>
        <w:t>فرم ثبت</w:t>
      </w:r>
      <w:r w:rsidRPr="00207415">
        <w:rPr>
          <w:rFonts w:hint="cs"/>
          <w:sz w:val="6"/>
          <w:szCs w:val="32"/>
          <w:rtl/>
          <w:lang w:bidi="fa-IR"/>
        </w:rPr>
        <w:softHyphen/>
        <w:t>نام: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3120"/>
        <w:gridCol w:w="3690"/>
        <w:gridCol w:w="3528"/>
      </w:tblGrid>
      <w:tr w:rsidR="00D25632" w:rsidTr="00D25632">
        <w:tc>
          <w:tcPr>
            <w:tcW w:w="11016" w:type="dxa"/>
            <w:gridSpan w:val="4"/>
            <w:shd w:val="clear" w:color="auto" w:fill="BFBFBF" w:themeFill="background1" w:themeFillShade="BF"/>
          </w:tcPr>
          <w:p w:rsidR="00D25632" w:rsidRDefault="00D25632" w:rsidP="00D25632">
            <w:pPr>
              <w:tabs>
                <w:tab w:val="right" w:pos="10800"/>
              </w:tabs>
              <w:bidi/>
              <w:jc w:val="left"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اطلاعات شرکت کننده</w:t>
            </w:r>
            <w:r w:rsidR="00EF488A">
              <w:rPr>
                <w:rFonts w:hint="cs"/>
                <w:sz w:val="4"/>
                <w:szCs w:val="28"/>
                <w:rtl/>
                <w:lang w:bidi="fa-IR"/>
              </w:rPr>
              <w:t xml:space="preserve"> </w:t>
            </w:r>
            <w:r>
              <w:rPr>
                <w:rFonts w:hint="cs"/>
                <w:sz w:val="4"/>
                <w:szCs w:val="28"/>
                <w:rtl/>
                <w:lang w:bidi="fa-IR"/>
              </w:rPr>
              <w:t>(شرکت کنندگان):</w:t>
            </w:r>
            <w:r>
              <w:rPr>
                <w:sz w:val="4"/>
                <w:szCs w:val="28"/>
                <w:rtl/>
                <w:lang w:bidi="fa-IR"/>
              </w:rPr>
              <w:tab/>
            </w:r>
          </w:p>
        </w:tc>
      </w:tr>
      <w:tr w:rsidR="00D25632" w:rsidTr="00FB2444">
        <w:tc>
          <w:tcPr>
            <w:tcW w:w="678" w:type="dxa"/>
            <w:shd w:val="clear" w:color="auto" w:fill="D9D9D9" w:themeFill="background1" w:themeFillShade="D9"/>
          </w:tcPr>
          <w:p w:rsidR="00D25632" w:rsidRDefault="00D25632" w:rsidP="00D25632">
            <w:pPr>
              <w:bidi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ردیف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D25632" w:rsidRDefault="00D25632" w:rsidP="00EF488A">
            <w:pPr>
              <w:bidi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نام و نام</w:t>
            </w:r>
            <w:r>
              <w:rPr>
                <w:rFonts w:hint="cs"/>
                <w:sz w:val="4"/>
                <w:szCs w:val="28"/>
                <w:rtl/>
                <w:lang w:bidi="fa-IR"/>
              </w:rPr>
              <w:softHyphen/>
              <w:t>خانوا</w:t>
            </w:r>
            <w:r w:rsidR="00EF488A">
              <w:rPr>
                <w:rFonts w:hint="cs"/>
                <w:sz w:val="4"/>
                <w:szCs w:val="28"/>
                <w:rtl/>
                <w:lang w:bidi="fa-IR"/>
              </w:rPr>
              <w:t>د</w:t>
            </w:r>
            <w:r>
              <w:rPr>
                <w:rFonts w:hint="cs"/>
                <w:sz w:val="4"/>
                <w:szCs w:val="28"/>
                <w:rtl/>
                <w:lang w:bidi="fa-IR"/>
              </w:rPr>
              <w:t>گی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D25632" w:rsidRDefault="00D25632" w:rsidP="00D25632">
            <w:pPr>
              <w:bidi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شماره ملی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D25632" w:rsidRDefault="00D25632" w:rsidP="00207415">
            <w:pPr>
              <w:bidi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شماره همراه</w:t>
            </w:r>
          </w:p>
        </w:tc>
      </w:tr>
      <w:tr w:rsidR="00D25632" w:rsidTr="00A106FE">
        <w:trPr>
          <w:trHeight w:val="485"/>
        </w:trPr>
        <w:tc>
          <w:tcPr>
            <w:tcW w:w="678" w:type="dxa"/>
            <w:shd w:val="clear" w:color="auto" w:fill="D9D9D9" w:themeFill="background1" w:themeFillShade="D9"/>
          </w:tcPr>
          <w:p w:rsidR="00D25632" w:rsidRDefault="00D25632" w:rsidP="00D25632">
            <w:pPr>
              <w:bidi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1</w:t>
            </w:r>
          </w:p>
        </w:tc>
        <w:tc>
          <w:tcPr>
            <w:tcW w:w="3120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  <w:tc>
          <w:tcPr>
            <w:tcW w:w="3690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  <w:tc>
          <w:tcPr>
            <w:tcW w:w="3528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</w:tr>
      <w:tr w:rsidR="00D25632" w:rsidTr="00A106FE">
        <w:trPr>
          <w:trHeight w:val="530"/>
        </w:trPr>
        <w:tc>
          <w:tcPr>
            <w:tcW w:w="678" w:type="dxa"/>
            <w:shd w:val="clear" w:color="auto" w:fill="D9D9D9" w:themeFill="background1" w:themeFillShade="D9"/>
          </w:tcPr>
          <w:p w:rsidR="00D25632" w:rsidRDefault="00D25632" w:rsidP="00D25632">
            <w:pPr>
              <w:bidi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2</w:t>
            </w:r>
          </w:p>
        </w:tc>
        <w:tc>
          <w:tcPr>
            <w:tcW w:w="3120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  <w:tc>
          <w:tcPr>
            <w:tcW w:w="3690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  <w:tc>
          <w:tcPr>
            <w:tcW w:w="3528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</w:tr>
      <w:tr w:rsidR="00D25632" w:rsidTr="00A106FE">
        <w:trPr>
          <w:trHeight w:val="530"/>
        </w:trPr>
        <w:tc>
          <w:tcPr>
            <w:tcW w:w="678" w:type="dxa"/>
            <w:shd w:val="clear" w:color="auto" w:fill="D9D9D9" w:themeFill="background1" w:themeFillShade="D9"/>
          </w:tcPr>
          <w:p w:rsidR="00D25632" w:rsidRDefault="00D25632" w:rsidP="00D25632">
            <w:pPr>
              <w:bidi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3</w:t>
            </w:r>
          </w:p>
        </w:tc>
        <w:tc>
          <w:tcPr>
            <w:tcW w:w="3120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  <w:tc>
          <w:tcPr>
            <w:tcW w:w="3690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  <w:tc>
          <w:tcPr>
            <w:tcW w:w="3528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</w:tr>
      <w:tr w:rsidR="00D25632" w:rsidTr="00A106FE">
        <w:trPr>
          <w:trHeight w:val="530"/>
        </w:trPr>
        <w:tc>
          <w:tcPr>
            <w:tcW w:w="678" w:type="dxa"/>
            <w:shd w:val="clear" w:color="auto" w:fill="D9D9D9" w:themeFill="background1" w:themeFillShade="D9"/>
          </w:tcPr>
          <w:p w:rsidR="00D25632" w:rsidRDefault="00D25632" w:rsidP="00D25632">
            <w:pPr>
              <w:bidi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4</w:t>
            </w:r>
          </w:p>
        </w:tc>
        <w:tc>
          <w:tcPr>
            <w:tcW w:w="3120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  <w:tc>
          <w:tcPr>
            <w:tcW w:w="3690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  <w:tc>
          <w:tcPr>
            <w:tcW w:w="3528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</w:tr>
      <w:tr w:rsidR="00D25632" w:rsidTr="00A106FE">
        <w:trPr>
          <w:trHeight w:val="530"/>
        </w:trPr>
        <w:tc>
          <w:tcPr>
            <w:tcW w:w="678" w:type="dxa"/>
            <w:shd w:val="clear" w:color="auto" w:fill="D9D9D9" w:themeFill="background1" w:themeFillShade="D9"/>
          </w:tcPr>
          <w:p w:rsidR="00D25632" w:rsidRDefault="00D25632" w:rsidP="00D25632">
            <w:pPr>
              <w:bidi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5</w:t>
            </w:r>
          </w:p>
        </w:tc>
        <w:tc>
          <w:tcPr>
            <w:tcW w:w="3120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  <w:tc>
          <w:tcPr>
            <w:tcW w:w="3690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  <w:tc>
          <w:tcPr>
            <w:tcW w:w="3528" w:type="dxa"/>
          </w:tcPr>
          <w:p w:rsidR="00D25632" w:rsidRDefault="00D25632" w:rsidP="00841421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</w:tr>
    </w:tbl>
    <w:p w:rsidR="00841421" w:rsidRDefault="00841421" w:rsidP="00841421">
      <w:pPr>
        <w:bidi/>
        <w:jc w:val="left"/>
        <w:rPr>
          <w:sz w:val="4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205C27" w:rsidTr="002E2E3B">
        <w:trPr>
          <w:trHeight w:val="494"/>
        </w:trPr>
        <w:tc>
          <w:tcPr>
            <w:tcW w:w="1998" w:type="dxa"/>
            <w:shd w:val="clear" w:color="auto" w:fill="A6A6A6" w:themeFill="background1" w:themeFillShade="A6"/>
          </w:tcPr>
          <w:p w:rsidR="00205C27" w:rsidRDefault="00915E98" w:rsidP="00207415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مسئول گروه:</w:t>
            </w:r>
          </w:p>
        </w:tc>
        <w:tc>
          <w:tcPr>
            <w:tcW w:w="9018" w:type="dxa"/>
          </w:tcPr>
          <w:p w:rsidR="00205C27" w:rsidRDefault="00205C27" w:rsidP="00A106FE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</w:tr>
      <w:tr w:rsidR="00205C27" w:rsidTr="002E2E3B">
        <w:trPr>
          <w:trHeight w:val="530"/>
        </w:trPr>
        <w:tc>
          <w:tcPr>
            <w:tcW w:w="1998" w:type="dxa"/>
            <w:shd w:val="clear" w:color="auto" w:fill="BFBFBF" w:themeFill="background1" w:themeFillShade="BF"/>
          </w:tcPr>
          <w:p w:rsidR="00205C27" w:rsidRDefault="00205C27" w:rsidP="00205C27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شماره</w:t>
            </w:r>
            <w:r w:rsidR="00207415">
              <w:rPr>
                <w:rFonts w:hint="cs"/>
                <w:sz w:val="4"/>
                <w:szCs w:val="28"/>
                <w:rtl/>
                <w:lang w:bidi="fa-IR"/>
              </w:rPr>
              <w:t xml:space="preserve"> تماس</w:t>
            </w:r>
            <w:r>
              <w:rPr>
                <w:rFonts w:hint="cs"/>
                <w:sz w:val="4"/>
                <w:szCs w:val="28"/>
                <w:rtl/>
                <w:lang w:bidi="fa-IR"/>
              </w:rPr>
              <w:t xml:space="preserve"> ثابت:</w:t>
            </w:r>
          </w:p>
        </w:tc>
        <w:tc>
          <w:tcPr>
            <w:tcW w:w="9018" w:type="dxa"/>
          </w:tcPr>
          <w:p w:rsidR="00205C27" w:rsidRDefault="00205C27" w:rsidP="00A106FE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</w:tr>
      <w:tr w:rsidR="00207415" w:rsidTr="002E2E3B">
        <w:trPr>
          <w:trHeight w:val="458"/>
        </w:trPr>
        <w:tc>
          <w:tcPr>
            <w:tcW w:w="1998" w:type="dxa"/>
            <w:shd w:val="clear" w:color="auto" w:fill="A6A6A6" w:themeFill="background1" w:themeFillShade="A6"/>
          </w:tcPr>
          <w:p w:rsidR="00207415" w:rsidRDefault="00207415" w:rsidP="00205C27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ایمیل:</w:t>
            </w:r>
          </w:p>
        </w:tc>
        <w:tc>
          <w:tcPr>
            <w:tcW w:w="9018" w:type="dxa"/>
          </w:tcPr>
          <w:p w:rsidR="00207415" w:rsidRDefault="00207415" w:rsidP="00A106FE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</w:tr>
      <w:tr w:rsidR="00205C27" w:rsidTr="002E2E3B">
        <w:trPr>
          <w:trHeight w:val="494"/>
        </w:trPr>
        <w:tc>
          <w:tcPr>
            <w:tcW w:w="1998" w:type="dxa"/>
            <w:shd w:val="clear" w:color="auto" w:fill="BFBFBF" w:themeFill="background1" w:themeFillShade="BF"/>
          </w:tcPr>
          <w:p w:rsidR="00205C27" w:rsidRDefault="00205C27" w:rsidP="00205C27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استان محل سکونت:</w:t>
            </w:r>
          </w:p>
        </w:tc>
        <w:tc>
          <w:tcPr>
            <w:tcW w:w="9018" w:type="dxa"/>
          </w:tcPr>
          <w:p w:rsidR="00205C27" w:rsidRDefault="00205C27" w:rsidP="00A106FE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</w:tr>
      <w:tr w:rsidR="00205C27" w:rsidTr="002E2E3B">
        <w:trPr>
          <w:trHeight w:val="840"/>
        </w:trPr>
        <w:tc>
          <w:tcPr>
            <w:tcW w:w="1998" w:type="dxa"/>
            <w:shd w:val="clear" w:color="auto" w:fill="A6A6A6" w:themeFill="background1" w:themeFillShade="A6"/>
          </w:tcPr>
          <w:p w:rsidR="00205C27" w:rsidRDefault="00205C27" w:rsidP="00205C27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آدرس:</w:t>
            </w:r>
          </w:p>
        </w:tc>
        <w:tc>
          <w:tcPr>
            <w:tcW w:w="9018" w:type="dxa"/>
          </w:tcPr>
          <w:p w:rsidR="00205C27" w:rsidRDefault="00205C27" w:rsidP="00A106FE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</w:tr>
      <w:tr w:rsidR="002E2E3B" w:rsidTr="002E2E3B">
        <w:trPr>
          <w:trHeight w:val="358"/>
        </w:trPr>
        <w:tc>
          <w:tcPr>
            <w:tcW w:w="1998" w:type="dxa"/>
            <w:shd w:val="clear" w:color="auto" w:fill="BFBFBF" w:themeFill="background1" w:themeFillShade="BF"/>
          </w:tcPr>
          <w:p w:rsidR="002E2E3B" w:rsidRDefault="002E2E3B" w:rsidP="00205C27">
            <w:pPr>
              <w:bidi/>
              <w:jc w:val="left"/>
              <w:rPr>
                <w:rFonts w:hint="cs"/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تعداد تصاوریر:</w:t>
            </w:r>
            <w:bookmarkStart w:id="0" w:name="_GoBack"/>
            <w:bookmarkEnd w:id="0"/>
          </w:p>
        </w:tc>
        <w:tc>
          <w:tcPr>
            <w:tcW w:w="9018" w:type="dxa"/>
          </w:tcPr>
          <w:p w:rsidR="002E2E3B" w:rsidRDefault="002E2E3B" w:rsidP="00A106FE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</w:tr>
    </w:tbl>
    <w:p w:rsidR="00A106FE" w:rsidRDefault="00A106FE" w:rsidP="00A106FE">
      <w:pPr>
        <w:bidi/>
        <w:jc w:val="left"/>
        <w:rPr>
          <w:sz w:val="4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3240"/>
        <w:gridCol w:w="7758"/>
      </w:tblGrid>
      <w:tr w:rsidR="00205C27" w:rsidTr="00207415">
        <w:trPr>
          <w:trHeight w:val="539"/>
        </w:trPr>
        <w:tc>
          <w:tcPr>
            <w:tcW w:w="3240" w:type="dxa"/>
            <w:shd w:val="clear" w:color="auto" w:fill="A6A6A6" w:themeFill="background1" w:themeFillShade="A6"/>
          </w:tcPr>
          <w:p w:rsidR="00205C27" w:rsidRDefault="00205C27" w:rsidP="00205C27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  <w:r w:rsidRPr="00205C27">
              <w:rPr>
                <w:rFonts w:hint="cs"/>
                <w:sz w:val="4"/>
                <w:szCs w:val="28"/>
                <w:rtl/>
                <w:lang w:bidi="fa-IR"/>
              </w:rPr>
              <w:t>نام دانشگاه، موسسه، سازمان و ...</w:t>
            </w:r>
          </w:p>
        </w:tc>
        <w:tc>
          <w:tcPr>
            <w:tcW w:w="7758" w:type="dxa"/>
          </w:tcPr>
          <w:p w:rsidR="00205C27" w:rsidRDefault="00205C27" w:rsidP="00205C27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</w:tr>
      <w:tr w:rsidR="00205C27" w:rsidTr="00207415">
        <w:trPr>
          <w:trHeight w:val="476"/>
        </w:trPr>
        <w:tc>
          <w:tcPr>
            <w:tcW w:w="3240" w:type="dxa"/>
            <w:shd w:val="clear" w:color="auto" w:fill="BFBFBF" w:themeFill="background1" w:themeFillShade="BF"/>
          </w:tcPr>
          <w:p w:rsidR="00205C27" w:rsidRDefault="00205C27" w:rsidP="00205C27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7758" w:type="dxa"/>
          </w:tcPr>
          <w:p w:rsidR="00205C27" w:rsidRDefault="00205C27" w:rsidP="00205C27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</w:tr>
      <w:tr w:rsidR="00207415" w:rsidTr="001E09B1">
        <w:trPr>
          <w:trHeight w:val="840"/>
        </w:trPr>
        <w:tc>
          <w:tcPr>
            <w:tcW w:w="3240" w:type="dxa"/>
            <w:shd w:val="clear" w:color="auto" w:fill="A6A6A6" w:themeFill="background1" w:themeFillShade="A6"/>
          </w:tcPr>
          <w:p w:rsidR="00207415" w:rsidRDefault="00207415" w:rsidP="00205C27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  <w:r>
              <w:rPr>
                <w:rFonts w:hint="cs"/>
                <w:sz w:val="4"/>
                <w:szCs w:val="28"/>
                <w:rtl/>
                <w:lang w:bidi="fa-IR"/>
              </w:rPr>
              <w:t>آدرس:</w:t>
            </w:r>
          </w:p>
        </w:tc>
        <w:tc>
          <w:tcPr>
            <w:tcW w:w="7758" w:type="dxa"/>
          </w:tcPr>
          <w:p w:rsidR="00207415" w:rsidRDefault="00207415" w:rsidP="00205C27">
            <w:pPr>
              <w:bidi/>
              <w:jc w:val="left"/>
              <w:rPr>
                <w:sz w:val="4"/>
                <w:szCs w:val="28"/>
                <w:rtl/>
                <w:lang w:bidi="fa-IR"/>
              </w:rPr>
            </w:pPr>
          </w:p>
        </w:tc>
      </w:tr>
    </w:tbl>
    <w:p w:rsidR="00205C27" w:rsidRDefault="00205C27" w:rsidP="00205C27">
      <w:pPr>
        <w:bidi/>
        <w:jc w:val="left"/>
        <w:rPr>
          <w:sz w:val="4"/>
          <w:szCs w:val="28"/>
          <w:rtl/>
          <w:lang w:bidi="fa-IR"/>
        </w:rPr>
      </w:pPr>
    </w:p>
    <w:p w:rsidR="00A106FE" w:rsidRDefault="00915E98" w:rsidP="00915E98">
      <w:pPr>
        <w:bidi/>
        <w:ind w:firstLine="7200"/>
        <w:jc w:val="both"/>
        <w:rPr>
          <w:sz w:val="4"/>
          <w:szCs w:val="28"/>
          <w:rtl/>
          <w:lang w:bidi="fa-IR"/>
        </w:rPr>
      </w:pPr>
      <w:r>
        <w:rPr>
          <w:rFonts w:hint="cs"/>
          <w:sz w:val="4"/>
          <w:szCs w:val="28"/>
          <w:rtl/>
          <w:lang w:bidi="fa-IR"/>
        </w:rPr>
        <w:t>امضاء مسئول گروه:</w:t>
      </w:r>
    </w:p>
    <w:p w:rsidR="00915E98" w:rsidRDefault="00915E98" w:rsidP="00C13417">
      <w:pPr>
        <w:bidi/>
        <w:ind w:firstLine="7200"/>
        <w:jc w:val="both"/>
        <w:rPr>
          <w:sz w:val="4"/>
          <w:szCs w:val="28"/>
          <w:rtl/>
          <w:lang w:bidi="fa-IR"/>
        </w:rPr>
      </w:pPr>
      <w:r>
        <w:rPr>
          <w:rFonts w:hint="cs"/>
          <w:sz w:val="4"/>
          <w:szCs w:val="28"/>
          <w:rtl/>
          <w:lang w:bidi="fa-IR"/>
        </w:rPr>
        <w:t xml:space="preserve">تاریخ: </w:t>
      </w:r>
      <w:r w:rsidR="00C13417">
        <w:rPr>
          <w:rFonts w:hint="cs"/>
          <w:sz w:val="4"/>
          <w:szCs w:val="28"/>
          <w:rtl/>
          <w:lang w:bidi="fa-IR"/>
        </w:rPr>
        <w:t xml:space="preserve">   </w:t>
      </w:r>
      <w:r>
        <w:rPr>
          <w:rFonts w:hint="cs"/>
          <w:sz w:val="4"/>
          <w:szCs w:val="28"/>
          <w:rtl/>
          <w:lang w:bidi="fa-IR"/>
        </w:rPr>
        <w:t xml:space="preserve">/ </w:t>
      </w:r>
      <w:r w:rsidR="00C13417">
        <w:rPr>
          <w:rFonts w:hint="cs"/>
          <w:sz w:val="4"/>
          <w:szCs w:val="28"/>
          <w:rtl/>
          <w:lang w:bidi="fa-IR"/>
        </w:rPr>
        <w:t xml:space="preserve">   </w:t>
      </w:r>
      <w:r>
        <w:rPr>
          <w:rFonts w:hint="cs"/>
          <w:sz w:val="4"/>
          <w:szCs w:val="28"/>
          <w:rtl/>
          <w:lang w:bidi="fa-IR"/>
        </w:rPr>
        <w:t xml:space="preserve">/ </w:t>
      </w:r>
      <w:r w:rsidR="00C13417">
        <w:rPr>
          <w:rFonts w:hint="cs"/>
          <w:sz w:val="4"/>
          <w:szCs w:val="28"/>
          <w:rtl/>
          <w:lang w:bidi="fa-IR"/>
        </w:rPr>
        <w:t xml:space="preserve">   </w:t>
      </w:r>
      <w:r>
        <w:rPr>
          <w:rFonts w:hint="cs"/>
          <w:sz w:val="4"/>
          <w:szCs w:val="28"/>
          <w:rtl/>
          <w:lang w:bidi="fa-IR"/>
        </w:rPr>
        <w:t>13</w:t>
      </w:r>
    </w:p>
    <w:p w:rsidR="00C26431" w:rsidRDefault="00C13417" w:rsidP="00C26431">
      <w:pPr>
        <w:bidi/>
        <w:rPr>
          <w:sz w:val="4"/>
          <w:szCs w:val="28"/>
          <w:rtl/>
          <w:lang w:bidi="fa-IR"/>
        </w:rPr>
      </w:pPr>
      <w:r>
        <w:rPr>
          <w:rFonts w:hint="cs"/>
          <w:noProof/>
          <w:sz w:val="4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B2A5B" wp14:editId="1E449EC1">
                <wp:simplePos x="0" y="0"/>
                <wp:positionH relativeFrom="column">
                  <wp:posOffset>171450</wp:posOffset>
                </wp:positionH>
                <wp:positionV relativeFrom="paragraph">
                  <wp:posOffset>281305</wp:posOffset>
                </wp:positionV>
                <wp:extent cx="6503035" cy="4362450"/>
                <wp:effectExtent l="0" t="0" r="120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C1" w:rsidRDefault="00924BC1" w:rsidP="00C1341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5pt;margin-top:22.15pt;width:512.05pt;height:3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" fillcolor="white [3201]" strokeweight=".5pt">
                <v:textbox>
                  <w:txbxContent>
                    <w:p w:rsidR="00924BC1" w:rsidRDefault="00924BC1" w:rsidP="00C1341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924B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E6A96" wp14:editId="5E5BD79A">
                <wp:simplePos x="0" y="0"/>
                <wp:positionH relativeFrom="column">
                  <wp:posOffset>170597</wp:posOffset>
                </wp:positionH>
                <wp:positionV relativeFrom="paragraph">
                  <wp:posOffset>-120271</wp:posOffset>
                </wp:positionV>
                <wp:extent cx="6503035" cy="320722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32072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4BC1" w:rsidRPr="00924BC1" w:rsidRDefault="00924BC1" w:rsidP="00924BC1">
                            <w:pPr>
                              <w:pStyle w:val="Caption"/>
                              <w:bidi/>
                              <w:jc w:val="left"/>
                              <w:rPr>
                                <w:noProof/>
                                <w:sz w:val="4"/>
                                <w:szCs w:val="28"/>
                              </w:rPr>
                            </w:pP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>تصو</w:t>
                            </w:r>
                            <w:r w:rsidRPr="00924BC1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یر</w: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fldChar w:fldCharType="begin"/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instrText xml:space="preserve"> </w:instrTex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instrText>SEQ</w:instrTex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instrText xml:space="preserve"> تصویر \* </w:instrTex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instrText>ARABIC</w:instrTex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instrText xml:space="preserve"> </w:instrTex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.45pt;margin-top:-9.45pt;width:512.05pt;height:2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" stroked="f">
                <v:textbox inset="0,0,0,0">
                  <w:txbxContent>
                    <w:p w:rsidR="00924BC1" w:rsidRPr="00924BC1" w:rsidRDefault="00924BC1" w:rsidP="00924BC1">
                      <w:pPr>
                        <w:pStyle w:val="Caption"/>
                        <w:bidi/>
                        <w:jc w:val="left"/>
                        <w:rPr>
                          <w:noProof/>
                          <w:sz w:val="4"/>
                          <w:szCs w:val="28"/>
                        </w:rPr>
                      </w:pP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t>تصو</w:t>
                      </w:r>
                      <w:r w:rsidRPr="00924BC1"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یر</w:t>
                      </w: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fldChar w:fldCharType="begin"/>
                      </w: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instrText xml:space="preserve"> </w:instrTex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instrText>SEQ</w:instrText>
                      </w: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instrText xml:space="preserve"> تصویر \* </w:instrTex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instrText>ARABIC</w:instrText>
                      </w: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instrText xml:space="preserve"> </w:instrText>
                      </w: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  <w:sz w:val="32"/>
                          <w:szCs w:val="32"/>
                          <w:rtl/>
                        </w:rPr>
                        <w:t>1</w:t>
                      </w: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26431" w:rsidRDefault="00C26431" w:rsidP="00C26431">
      <w:pPr>
        <w:bidi/>
        <w:rPr>
          <w:sz w:val="4"/>
          <w:szCs w:val="28"/>
          <w:rtl/>
          <w:lang w:bidi="fa-IR"/>
        </w:rPr>
      </w:pPr>
    </w:p>
    <w:p w:rsidR="00C26431" w:rsidRDefault="00C26431" w:rsidP="00C26431">
      <w:pPr>
        <w:bidi/>
        <w:rPr>
          <w:sz w:val="4"/>
          <w:szCs w:val="28"/>
          <w:rtl/>
          <w:lang w:bidi="fa-IR"/>
        </w:rPr>
      </w:pPr>
    </w:p>
    <w:p w:rsidR="00C26431" w:rsidRDefault="00C26431" w:rsidP="00C26431">
      <w:pPr>
        <w:bidi/>
        <w:rPr>
          <w:sz w:val="4"/>
          <w:szCs w:val="28"/>
          <w:rtl/>
          <w:lang w:bidi="fa-IR"/>
        </w:rPr>
      </w:pPr>
    </w:p>
    <w:p w:rsidR="00C26431" w:rsidRDefault="00C26431" w:rsidP="00C26431">
      <w:pPr>
        <w:bidi/>
        <w:jc w:val="left"/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430"/>
        <w:gridCol w:w="558"/>
      </w:tblGrid>
      <w:tr w:rsidR="00924BC1" w:rsidTr="00924BC1">
        <w:trPr>
          <w:trHeight w:val="512"/>
        </w:trPr>
        <w:tc>
          <w:tcPr>
            <w:tcW w:w="8028" w:type="dxa"/>
          </w:tcPr>
          <w:p w:rsidR="00924BC1" w:rsidRDefault="00924BC1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924BC1" w:rsidRDefault="00924BC1" w:rsidP="00924BC1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مرجع تصویر یا نام تصویر بردار</w:t>
            </w:r>
          </w:p>
        </w:tc>
        <w:tc>
          <w:tcPr>
            <w:tcW w:w="558" w:type="dxa"/>
          </w:tcPr>
          <w:p w:rsidR="00924BC1" w:rsidRDefault="00924BC1" w:rsidP="00924BC1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924BC1" w:rsidTr="00924BC1">
        <w:trPr>
          <w:trHeight w:val="521"/>
        </w:trPr>
        <w:tc>
          <w:tcPr>
            <w:tcW w:w="8028" w:type="dxa"/>
          </w:tcPr>
          <w:p w:rsidR="00924BC1" w:rsidRDefault="00924BC1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924BC1" w:rsidRDefault="00924BC1" w:rsidP="00924BC1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مکان وقوع پدیده</w:t>
            </w:r>
          </w:p>
        </w:tc>
        <w:tc>
          <w:tcPr>
            <w:tcW w:w="558" w:type="dxa"/>
          </w:tcPr>
          <w:p w:rsidR="00924BC1" w:rsidRDefault="00924BC1" w:rsidP="00924BC1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924BC1" w:rsidTr="00924BC1">
        <w:trPr>
          <w:trHeight w:val="539"/>
        </w:trPr>
        <w:tc>
          <w:tcPr>
            <w:tcW w:w="8028" w:type="dxa"/>
          </w:tcPr>
          <w:p w:rsidR="00924BC1" w:rsidRDefault="00924BC1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924BC1" w:rsidRDefault="00924BC1" w:rsidP="00924BC1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زمان وقوع پدیده</w:t>
            </w:r>
          </w:p>
        </w:tc>
        <w:tc>
          <w:tcPr>
            <w:tcW w:w="558" w:type="dxa"/>
          </w:tcPr>
          <w:p w:rsidR="00924BC1" w:rsidRDefault="00924BC1" w:rsidP="00924BC1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924BC1" w:rsidTr="00924BC1">
        <w:trPr>
          <w:trHeight w:val="530"/>
        </w:trPr>
        <w:tc>
          <w:tcPr>
            <w:tcW w:w="8028" w:type="dxa"/>
          </w:tcPr>
          <w:p w:rsidR="00924BC1" w:rsidRDefault="00924BC1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924BC1" w:rsidRDefault="00924BC1" w:rsidP="00924BC1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نام زلزله</w:t>
            </w:r>
          </w:p>
        </w:tc>
        <w:tc>
          <w:tcPr>
            <w:tcW w:w="558" w:type="dxa"/>
          </w:tcPr>
          <w:p w:rsidR="00924BC1" w:rsidRDefault="00924BC1" w:rsidP="00924BC1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924BC1" w:rsidTr="00924BC1">
        <w:trPr>
          <w:trHeight w:val="2510"/>
        </w:trPr>
        <w:tc>
          <w:tcPr>
            <w:tcW w:w="8028" w:type="dxa"/>
          </w:tcPr>
          <w:p w:rsidR="00924BC1" w:rsidRDefault="00924BC1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924BC1" w:rsidRDefault="00924BC1" w:rsidP="00924BC1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تفسیر علمی تصویر</w:t>
            </w:r>
          </w:p>
        </w:tc>
        <w:tc>
          <w:tcPr>
            <w:tcW w:w="558" w:type="dxa"/>
          </w:tcPr>
          <w:p w:rsidR="00924BC1" w:rsidRDefault="00924BC1" w:rsidP="00924BC1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</w:tbl>
    <w:p w:rsidR="00C26431" w:rsidRDefault="00924BC1" w:rsidP="00C26431">
      <w:pPr>
        <w:rPr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41A98" wp14:editId="154D1B74">
                <wp:simplePos x="0" y="0"/>
                <wp:positionH relativeFrom="column">
                  <wp:posOffset>314685</wp:posOffset>
                </wp:positionH>
                <wp:positionV relativeFrom="paragraph">
                  <wp:posOffset>-4445</wp:posOffset>
                </wp:positionV>
                <wp:extent cx="6503035" cy="352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4BC1" w:rsidRPr="00924BC1" w:rsidRDefault="00924BC1" w:rsidP="00924BC1">
                            <w:pPr>
                              <w:pStyle w:val="Caption"/>
                              <w:bidi/>
                              <w:jc w:val="left"/>
                              <w:rPr>
                                <w:noProof/>
                                <w:color w:val="auto"/>
                                <w:sz w:val="14"/>
                                <w:szCs w:val="48"/>
                              </w:rPr>
                            </w:pP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>تصو</w:t>
                            </w:r>
                            <w:r w:rsidRPr="00924BC1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یر</w: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instrText xml:space="preserve"> SEQ </w:instrTex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instrText>تصویر</w:instrTex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instrText xml:space="preserve"> \* ARABIC </w:instrTex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.8pt;margin-top:-.35pt;width:512.0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" stroked="f">
                <v:textbox inset="0,0,0,0">
                  <w:txbxContent>
                    <w:p w:rsidR="00924BC1" w:rsidRPr="00924BC1" w:rsidRDefault="00924BC1" w:rsidP="00924BC1">
                      <w:pPr>
                        <w:pStyle w:val="Caption"/>
                        <w:bidi/>
                        <w:jc w:val="left"/>
                        <w:rPr>
                          <w:noProof/>
                          <w:color w:val="auto"/>
                          <w:sz w:val="14"/>
                          <w:szCs w:val="48"/>
                        </w:rPr>
                      </w:pP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t>تصو</w:t>
                      </w:r>
                      <w:r w:rsidRPr="00924BC1"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یر</w: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fldChar w:fldCharType="begin"/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instrText xml:space="preserve"> SEQ </w:instrText>
                      </w: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instrText>تصویر</w:instrTex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instrText xml:space="preserve"> \* ARABIC </w:instrTex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  <w:sz w:val="32"/>
                          <w:szCs w:val="32"/>
                        </w:rPr>
                        <w:t>2</w: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26431" w:rsidRDefault="00924BC1" w:rsidP="00C26431">
      <w:pPr>
        <w:rPr>
          <w:rtl/>
          <w:lang w:bidi="fa-IR"/>
        </w:rPr>
      </w:pPr>
      <w:r>
        <w:rPr>
          <w:rFonts w:hint="cs"/>
          <w:noProof/>
          <w:sz w:val="4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7AE85" wp14:editId="7A4F2770">
                <wp:simplePos x="0" y="0"/>
                <wp:positionH relativeFrom="column">
                  <wp:posOffset>322580</wp:posOffset>
                </wp:positionH>
                <wp:positionV relativeFrom="paragraph">
                  <wp:posOffset>-34290</wp:posOffset>
                </wp:positionV>
                <wp:extent cx="6503158" cy="4448687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158" cy="44486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BC1" w:rsidRDefault="00924BC1" w:rsidP="00C13417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5.4pt;margin-top:-2.7pt;width:512.05pt;height:35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" fillcolor="window" strokeweight=".5pt">
                <v:textbox>
                  <w:txbxContent>
                    <w:p w:rsidR="00924BC1" w:rsidRDefault="00924BC1" w:rsidP="00C13417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p w:rsidR="00C26431" w:rsidRDefault="00C26431" w:rsidP="00C26431">
      <w:pPr>
        <w:rPr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430"/>
        <w:gridCol w:w="558"/>
      </w:tblGrid>
      <w:tr w:rsidR="00924BC1" w:rsidTr="00211B9E">
        <w:trPr>
          <w:trHeight w:val="512"/>
        </w:trPr>
        <w:tc>
          <w:tcPr>
            <w:tcW w:w="8028" w:type="dxa"/>
          </w:tcPr>
          <w:p w:rsidR="00924BC1" w:rsidRDefault="00924BC1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924BC1" w:rsidRDefault="00924BC1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مرجع تصویر یا نام تصویر بردار</w:t>
            </w:r>
          </w:p>
        </w:tc>
        <w:tc>
          <w:tcPr>
            <w:tcW w:w="558" w:type="dxa"/>
          </w:tcPr>
          <w:p w:rsidR="00924BC1" w:rsidRDefault="00924BC1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924BC1" w:rsidTr="00211B9E">
        <w:trPr>
          <w:trHeight w:val="521"/>
        </w:trPr>
        <w:tc>
          <w:tcPr>
            <w:tcW w:w="8028" w:type="dxa"/>
          </w:tcPr>
          <w:p w:rsidR="00924BC1" w:rsidRDefault="00924BC1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924BC1" w:rsidRDefault="00924BC1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مکان وقوع پدیده</w:t>
            </w:r>
          </w:p>
        </w:tc>
        <w:tc>
          <w:tcPr>
            <w:tcW w:w="558" w:type="dxa"/>
          </w:tcPr>
          <w:p w:rsidR="00924BC1" w:rsidRDefault="00924BC1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924BC1" w:rsidTr="00211B9E">
        <w:trPr>
          <w:trHeight w:val="539"/>
        </w:trPr>
        <w:tc>
          <w:tcPr>
            <w:tcW w:w="8028" w:type="dxa"/>
          </w:tcPr>
          <w:p w:rsidR="00924BC1" w:rsidRDefault="00924BC1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924BC1" w:rsidRDefault="00924BC1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زمان وقوع پدیده</w:t>
            </w:r>
          </w:p>
        </w:tc>
        <w:tc>
          <w:tcPr>
            <w:tcW w:w="558" w:type="dxa"/>
          </w:tcPr>
          <w:p w:rsidR="00924BC1" w:rsidRDefault="00924BC1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924BC1" w:rsidTr="00211B9E">
        <w:trPr>
          <w:trHeight w:val="530"/>
        </w:trPr>
        <w:tc>
          <w:tcPr>
            <w:tcW w:w="8028" w:type="dxa"/>
          </w:tcPr>
          <w:p w:rsidR="00924BC1" w:rsidRDefault="00924BC1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924BC1" w:rsidRDefault="00924BC1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نام زلزله</w:t>
            </w:r>
          </w:p>
        </w:tc>
        <w:tc>
          <w:tcPr>
            <w:tcW w:w="558" w:type="dxa"/>
          </w:tcPr>
          <w:p w:rsidR="00924BC1" w:rsidRDefault="00924BC1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924BC1" w:rsidTr="00211B9E">
        <w:trPr>
          <w:trHeight w:val="2510"/>
        </w:trPr>
        <w:tc>
          <w:tcPr>
            <w:tcW w:w="8028" w:type="dxa"/>
          </w:tcPr>
          <w:p w:rsidR="00924BC1" w:rsidRDefault="00924BC1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924BC1" w:rsidRDefault="00924BC1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تفسیر علمی تصویر</w:t>
            </w:r>
          </w:p>
        </w:tc>
        <w:tc>
          <w:tcPr>
            <w:tcW w:w="558" w:type="dxa"/>
          </w:tcPr>
          <w:p w:rsidR="00924BC1" w:rsidRDefault="00924BC1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</w:tbl>
    <w:p w:rsidR="00C26431" w:rsidRDefault="004D78BA" w:rsidP="00C26431">
      <w:pPr>
        <w:rPr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DC5BE" wp14:editId="75F7E55C">
                <wp:simplePos x="0" y="0"/>
                <wp:positionH relativeFrom="column">
                  <wp:posOffset>172720</wp:posOffset>
                </wp:positionH>
                <wp:positionV relativeFrom="paragraph">
                  <wp:posOffset>26831</wp:posOffset>
                </wp:positionV>
                <wp:extent cx="6503035" cy="3524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8BA" w:rsidRPr="00924BC1" w:rsidRDefault="004D78BA" w:rsidP="004D78BA">
                            <w:pPr>
                              <w:pStyle w:val="Caption"/>
                              <w:bidi/>
                              <w:jc w:val="left"/>
                              <w:rPr>
                                <w:noProof/>
                                <w:color w:val="auto"/>
                                <w:sz w:val="14"/>
                                <w:szCs w:val="48"/>
                              </w:rPr>
                            </w:pP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>تصو</w:t>
                            </w:r>
                            <w:r w:rsidRPr="00924BC1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یر</w: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3.6pt;margin-top:2.1pt;width:512.05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" stroked="f">
                <v:textbox inset="0,0,0,0">
                  <w:txbxContent>
                    <w:p w:rsidR="004D78BA" w:rsidRPr="00924BC1" w:rsidRDefault="004D78BA" w:rsidP="004D78BA">
                      <w:pPr>
                        <w:pStyle w:val="Caption"/>
                        <w:bidi/>
                        <w:jc w:val="left"/>
                        <w:rPr>
                          <w:noProof/>
                          <w:color w:val="auto"/>
                          <w:sz w:val="14"/>
                          <w:szCs w:val="48"/>
                        </w:rPr>
                      </w:pP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t>تصو</w:t>
                      </w:r>
                      <w:r w:rsidRPr="00924BC1"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یر</w: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26431" w:rsidRDefault="00924BC1" w:rsidP="00C13417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39CE4765" wp14:editId="3995CE5A">
            <wp:extent cx="6515735" cy="44583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45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430"/>
        <w:gridCol w:w="558"/>
      </w:tblGrid>
      <w:tr w:rsidR="004D78BA" w:rsidTr="00211B9E">
        <w:trPr>
          <w:trHeight w:val="512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مرجع تصویر یا نام تصویر بردار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4D78BA" w:rsidTr="00211B9E">
        <w:trPr>
          <w:trHeight w:val="521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مکان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4D78BA" w:rsidTr="00211B9E">
        <w:trPr>
          <w:trHeight w:val="539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زمان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4D78BA" w:rsidTr="00211B9E">
        <w:trPr>
          <w:trHeight w:val="53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نام زلزله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4D78BA" w:rsidTr="00211B9E">
        <w:trPr>
          <w:trHeight w:val="251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تفسیر علمی تصویر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</w:tbl>
    <w:p w:rsidR="00C26431" w:rsidRDefault="004D78BA" w:rsidP="00C26431">
      <w:pPr>
        <w:rPr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DC5BE" wp14:editId="75F7E55C">
                <wp:simplePos x="0" y="0"/>
                <wp:positionH relativeFrom="column">
                  <wp:posOffset>169545</wp:posOffset>
                </wp:positionH>
                <wp:positionV relativeFrom="paragraph">
                  <wp:posOffset>30518</wp:posOffset>
                </wp:positionV>
                <wp:extent cx="6503035" cy="3524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8BA" w:rsidRPr="00924BC1" w:rsidRDefault="004D78BA" w:rsidP="004D78BA">
                            <w:pPr>
                              <w:pStyle w:val="Caption"/>
                              <w:bidi/>
                              <w:jc w:val="left"/>
                              <w:rPr>
                                <w:noProof/>
                                <w:color w:val="auto"/>
                                <w:sz w:val="14"/>
                                <w:szCs w:val="48"/>
                              </w:rPr>
                            </w:pP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>تصو</w:t>
                            </w:r>
                            <w:r w:rsidRPr="00924BC1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یر</w: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3.35pt;margin-top:2.4pt;width:512.05pt;height:2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" stroked="f">
                <v:textbox inset="0,0,0,0">
                  <w:txbxContent>
                    <w:p w:rsidR="004D78BA" w:rsidRPr="00924BC1" w:rsidRDefault="004D78BA" w:rsidP="004D78BA">
                      <w:pPr>
                        <w:pStyle w:val="Caption"/>
                        <w:bidi/>
                        <w:jc w:val="left"/>
                        <w:rPr>
                          <w:noProof/>
                          <w:color w:val="auto"/>
                          <w:sz w:val="14"/>
                          <w:szCs w:val="48"/>
                        </w:rPr>
                      </w:pP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t>تصو</w:t>
                      </w:r>
                      <w:r w:rsidRPr="00924BC1"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یر</w: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26431" w:rsidRDefault="00924BC1" w:rsidP="00C13417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484F5624" wp14:editId="26A87F8B">
            <wp:extent cx="6515735" cy="44583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45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430"/>
        <w:gridCol w:w="558"/>
      </w:tblGrid>
      <w:tr w:rsidR="004D78BA" w:rsidTr="00211B9E">
        <w:trPr>
          <w:trHeight w:val="512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مرجع تصویر یا نام تصویر بردار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4D78BA" w:rsidTr="00211B9E">
        <w:trPr>
          <w:trHeight w:val="521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مکان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4D78BA" w:rsidTr="00211B9E">
        <w:trPr>
          <w:trHeight w:val="539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زمان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4D78BA" w:rsidTr="00211B9E">
        <w:trPr>
          <w:trHeight w:val="53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نام زلزله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4D78BA" w:rsidTr="00211B9E">
        <w:trPr>
          <w:trHeight w:val="251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تفسیر علمی تصویر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</w:tbl>
    <w:p w:rsidR="00C26431" w:rsidRDefault="004D78BA" w:rsidP="00C26431">
      <w:pPr>
        <w:rPr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DC5BE" wp14:editId="75F7E55C">
                <wp:simplePos x="0" y="0"/>
                <wp:positionH relativeFrom="column">
                  <wp:posOffset>169403</wp:posOffset>
                </wp:positionH>
                <wp:positionV relativeFrom="paragraph">
                  <wp:posOffset>32546</wp:posOffset>
                </wp:positionV>
                <wp:extent cx="6503035" cy="3524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8BA" w:rsidRPr="00924BC1" w:rsidRDefault="004D78BA" w:rsidP="004D78BA">
                            <w:pPr>
                              <w:pStyle w:val="Caption"/>
                              <w:bidi/>
                              <w:jc w:val="left"/>
                              <w:rPr>
                                <w:noProof/>
                                <w:color w:val="auto"/>
                                <w:sz w:val="14"/>
                                <w:szCs w:val="48"/>
                              </w:rPr>
                            </w:pP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>تصو</w:t>
                            </w:r>
                            <w:r w:rsidRPr="00924BC1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یر</w: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13.35pt;margin-top:2.55pt;width:512.05pt;height:2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" stroked="f">
                <v:textbox inset="0,0,0,0">
                  <w:txbxContent>
                    <w:p w:rsidR="004D78BA" w:rsidRPr="00924BC1" w:rsidRDefault="004D78BA" w:rsidP="004D78BA">
                      <w:pPr>
                        <w:pStyle w:val="Caption"/>
                        <w:bidi/>
                        <w:jc w:val="left"/>
                        <w:rPr>
                          <w:noProof/>
                          <w:color w:val="auto"/>
                          <w:sz w:val="14"/>
                          <w:szCs w:val="48"/>
                        </w:rPr>
                      </w:pP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t>تصو</w:t>
                      </w:r>
                      <w:r w:rsidRPr="00924BC1"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یر</w: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26431" w:rsidRDefault="00924BC1" w:rsidP="00C13417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332B94C2" wp14:editId="29F6B543">
            <wp:extent cx="6515735" cy="44583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45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430"/>
        <w:gridCol w:w="558"/>
      </w:tblGrid>
      <w:tr w:rsidR="004D78BA" w:rsidTr="00211B9E">
        <w:trPr>
          <w:trHeight w:val="512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مرجع تصویر یا نام تصویر بردار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4D78BA" w:rsidTr="00211B9E">
        <w:trPr>
          <w:trHeight w:val="521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مکان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4D78BA" w:rsidTr="00211B9E">
        <w:trPr>
          <w:trHeight w:val="539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زمان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4D78BA" w:rsidTr="00211B9E">
        <w:trPr>
          <w:trHeight w:val="53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نام زلزله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4D78BA" w:rsidTr="00211B9E">
        <w:trPr>
          <w:trHeight w:val="251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تفسیر علمی تصویر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</w:tbl>
    <w:p w:rsidR="00C26431" w:rsidRDefault="004D78BA" w:rsidP="00C26431">
      <w:pPr>
        <w:rPr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DC5BE" wp14:editId="75F7E55C">
                <wp:simplePos x="0" y="0"/>
                <wp:positionH relativeFrom="column">
                  <wp:posOffset>162835</wp:posOffset>
                </wp:positionH>
                <wp:positionV relativeFrom="paragraph">
                  <wp:posOffset>32091</wp:posOffset>
                </wp:positionV>
                <wp:extent cx="6503035" cy="3524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8BA" w:rsidRPr="00924BC1" w:rsidRDefault="004D78BA" w:rsidP="004D78BA">
                            <w:pPr>
                              <w:pStyle w:val="Caption"/>
                              <w:bidi/>
                              <w:jc w:val="left"/>
                              <w:rPr>
                                <w:noProof/>
                                <w:color w:val="auto"/>
                                <w:sz w:val="14"/>
                                <w:szCs w:val="48"/>
                              </w:rPr>
                            </w:pP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>تصو</w:t>
                            </w:r>
                            <w:r w:rsidRPr="00924BC1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یر</w: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12.8pt;margin-top:2.55pt;width:512.05pt;height:2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" stroked="f">
                <v:textbox inset="0,0,0,0">
                  <w:txbxContent>
                    <w:p w:rsidR="004D78BA" w:rsidRPr="00924BC1" w:rsidRDefault="004D78BA" w:rsidP="004D78BA">
                      <w:pPr>
                        <w:pStyle w:val="Caption"/>
                        <w:bidi/>
                        <w:jc w:val="left"/>
                        <w:rPr>
                          <w:noProof/>
                          <w:color w:val="auto"/>
                          <w:sz w:val="14"/>
                          <w:szCs w:val="48"/>
                        </w:rPr>
                      </w:pP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t>تصو</w:t>
                      </w:r>
                      <w:r w:rsidRPr="00924BC1"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یر</w: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26431" w:rsidRDefault="00924BC1" w:rsidP="00C13417">
      <w:pPr>
        <w:bidi/>
        <w:jc w:val="left"/>
        <w:rPr>
          <w:rtl/>
          <w:lang w:bidi="fa-IR"/>
        </w:rPr>
      </w:pPr>
      <w:r>
        <w:rPr>
          <w:noProof/>
        </w:rPr>
        <w:drawing>
          <wp:inline distT="0" distB="0" distL="0" distR="0" wp14:anchorId="2ADB66BF" wp14:editId="3E01885A">
            <wp:extent cx="6515735" cy="44583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45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430"/>
        <w:gridCol w:w="558"/>
      </w:tblGrid>
      <w:tr w:rsidR="004D78BA" w:rsidTr="00211B9E">
        <w:trPr>
          <w:trHeight w:val="512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مرجع تصویر یا نام تصویر بردار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4D78BA" w:rsidTr="00211B9E">
        <w:trPr>
          <w:trHeight w:val="521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مکان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4D78BA" w:rsidTr="00211B9E">
        <w:trPr>
          <w:trHeight w:val="539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زمان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4D78BA" w:rsidTr="00211B9E">
        <w:trPr>
          <w:trHeight w:val="53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نام زلزله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4D78BA" w:rsidTr="00211B9E">
        <w:trPr>
          <w:trHeight w:val="251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تفسیر علمی تصویر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</w:tbl>
    <w:p w:rsidR="00C26431" w:rsidRDefault="004D78BA" w:rsidP="00C26431">
      <w:pPr>
        <w:rPr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DC5BE" wp14:editId="75F7E55C">
                <wp:simplePos x="0" y="0"/>
                <wp:positionH relativeFrom="column">
                  <wp:posOffset>168910</wp:posOffset>
                </wp:positionH>
                <wp:positionV relativeFrom="paragraph">
                  <wp:posOffset>29248</wp:posOffset>
                </wp:positionV>
                <wp:extent cx="6503035" cy="3524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8BA" w:rsidRPr="00924BC1" w:rsidRDefault="004D78BA" w:rsidP="004D78BA">
                            <w:pPr>
                              <w:pStyle w:val="Caption"/>
                              <w:bidi/>
                              <w:jc w:val="left"/>
                              <w:rPr>
                                <w:noProof/>
                                <w:color w:val="auto"/>
                                <w:sz w:val="14"/>
                                <w:szCs w:val="48"/>
                              </w:rPr>
                            </w:pP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>تصو</w:t>
                            </w:r>
                            <w:r w:rsidRPr="00924BC1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یر</w: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13.3pt;margin-top:2.3pt;width:512.05pt;height:2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" stroked="f">
                <v:textbox inset="0,0,0,0">
                  <w:txbxContent>
                    <w:p w:rsidR="004D78BA" w:rsidRPr="00924BC1" w:rsidRDefault="004D78BA" w:rsidP="004D78BA">
                      <w:pPr>
                        <w:pStyle w:val="Caption"/>
                        <w:bidi/>
                        <w:jc w:val="left"/>
                        <w:rPr>
                          <w:noProof/>
                          <w:color w:val="auto"/>
                          <w:sz w:val="14"/>
                          <w:szCs w:val="48"/>
                        </w:rPr>
                      </w:pP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t>تصو</w:t>
                      </w:r>
                      <w:r w:rsidRPr="00924BC1"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یر</w: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26431" w:rsidRDefault="00924BC1" w:rsidP="00C13417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6A50795E" wp14:editId="2C4D085B">
            <wp:extent cx="6515735" cy="44583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45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430"/>
        <w:gridCol w:w="558"/>
      </w:tblGrid>
      <w:tr w:rsidR="004D78BA" w:rsidTr="00211B9E">
        <w:trPr>
          <w:trHeight w:val="512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مرجع تصویر یا نام تصویر بردار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4D78BA" w:rsidTr="00211B9E">
        <w:trPr>
          <w:trHeight w:val="521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مکان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4D78BA" w:rsidTr="00211B9E">
        <w:trPr>
          <w:trHeight w:val="539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زمان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4D78BA" w:rsidTr="00211B9E">
        <w:trPr>
          <w:trHeight w:val="53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نام زلزله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4D78BA" w:rsidTr="00211B9E">
        <w:trPr>
          <w:trHeight w:val="251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تفسیر علمی تصویر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</w:tbl>
    <w:p w:rsidR="00C26431" w:rsidRDefault="004D78BA" w:rsidP="00C26431">
      <w:pPr>
        <w:rPr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DC5BE" wp14:editId="75F7E55C">
                <wp:simplePos x="0" y="0"/>
                <wp:positionH relativeFrom="column">
                  <wp:posOffset>162797</wp:posOffset>
                </wp:positionH>
                <wp:positionV relativeFrom="paragraph">
                  <wp:posOffset>32224</wp:posOffset>
                </wp:positionV>
                <wp:extent cx="6503035" cy="3524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8BA" w:rsidRPr="00924BC1" w:rsidRDefault="004D78BA" w:rsidP="004D78BA">
                            <w:pPr>
                              <w:pStyle w:val="Caption"/>
                              <w:bidi/>
                              <w:jc w:val="left"/>
                              <w:rPr>
                                <w:noProof/>
                                <w:color w:val="auto"/>
                                <w:sz w:val="14"/>
                                <w:szCs w:val="48"/>
                              </w:rPr>
                            </w:pP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>تصو</w:t>
                            </w:r>
                            <w:r w:rsidRPr="00924BC1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یر</w: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12.8pt;margin-top:2.55pt;width:512.05pt;height:2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" stroked="f">
                <v:textbox inset="0,0,0,0">
                  <w:txbxContent>
                    <w:p w:rsidR="004D78BA" w:rsidRPr="00924BC1" w:rsidRDefault="004D78BA" w:rsidP="004D78BA">
                      <w:pPr>
                        <w:pStyle w:val="Caption"/>
                        <w:bidi/>
                        <w:jc w:val="left"/>
                        <w:rPr>
                          <w:noProof/>
                          <w:color w:val="auto"/>
                          <w:sz w:val="14"/>
                          <w:szCs w:val="48"/>
                        </w:rPr>
                      </w:pP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t>تصو</w:t>
                      </w:r>
                      <w:r w:rsidRPr="00924BC1"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یر</w: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C26431" w:rsidRDefault="00924BC1" w:rsidP="00C13417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3135AFA9" wp14:editId="73A0A495">
            <wp:extent cx="6515735" cy="44583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45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430"/>
        <w:gridCol w:w="558"/>
      </w:tblGrid>
      <w:tr w:rsidR="004D78BA" w:rsidTr="00211B9E">
        <w:trPr>
          <w:trHeight w:val="512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مرجع تصویر یا نام تصویر بردار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4D78BA" w:rsidTr="00211B9E">
        <w:trPr>
          <w:trHeight w:val="521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مکان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4D78BA" w:rsidTr="00211B9E">
        <w:trPr>
          <w:trHeight w:val="539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زمان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4D78BA" w:rsidTr="00211B9E">
        <w:trPr>
          <w:trHeight w:val="53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نام زلزله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4D78BA" w:rsidTr="00211B9E">
        <w:trPr>
          <w:trHeight w:val="251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تفسیر علمی تصویر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</w:tbl>
    <w:p w:rsidR="00C26431" w:rsidRDefault="004D78BA" w:rsidP="00C26431">
      <w:pPr>
        <w:rPr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DC5BE" wp14:editId="75F7E55C">
                <wp:simplePos x="0" y="0"/>
                <wp:positionH relativeFrom="column">
                  <wp:posOffset>168910</wp:posOffset>
                </wp:positionH>
                <wp:positionV relativeFrom="paragraph">
                  <wp:posOffset>29883</wp:posOffset>
                </wp:positionV>
                <wp:extent cx="6503035" cy="3524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8BA" w:rsidRPr="00924BC1" w:rsidRDefault="004D78BA" w:rsidP="004D78BA">
                            <w:pPr>
                              <w:pStyle w:val="Caption"/>
                              <w:bidi/>
                              <w:jc w:val="left"/>
                              <w:rPr>
                                <w:noProof/>
                                <w:color w:val="auto"/>
                                <w:sz w:val="14"/>
                                <w:szCs w:val="48"/>
                              </w:rPr>
                            </w:pP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>تصو</w:t>
                            </w:r>
                            <w:r w:rsidRPr="00924BC1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یر</w: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13.3pt;margin-top:2.35pt;width:512.05pt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" stroked="f">
                <v:textbox inset="0,0,0,0">
                  <w:txbxContent>
                    <w:p w:rsidR="004D78BA" w:rsidRPr="00924BC1" w:rsidRDefault="004D78BA" w:rsidP="004D78BA">
                      <w:pPr>
                        <w:pStyle w:val="Caption"/>
                        <w:bidi/>
                        <w:jc w:val="left"/>
                        <w:rPr>
                          <w:noProof/>
                          <w:color w:val="auto"/>
                          <w:sz w:val="14"/>
                          <w:szCs w:val="48"/>
                        </w:rPr>
                      </w:pP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t>تصو</w:t>
                      </w:r>
                      <w:r w:rsidRPr="00924BC1"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یر</w: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26431" w:rsidRDefault="00924BC1" w:rsidP="00C13417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1EDE054C" wp14:editId="467E0190">
            <wp:extent cx="6515735" cy="44583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45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430"/>
        <w:gridCol w:w="558"/>
      </w:tblGrid>
      <w:tr w:rsidR="004D78BA" w:rsidTr="00211B9E">
        <w:trPr>
          <w:trHeight w:val="512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مرجع تصویر یا نام تصویر بردار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4D78BA" w:rsidTr="00211B9E">
        <w:trPr>
          <w:trHeight w:val="521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مکان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4D78BA" w:rsidTr="00211B9E">
        <w:trPr>
          <w:trHeight w:val="539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زمان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4D78BA" w:rsidTr="00211B9E">
        <w:trPr>
          <w:trHeight w:val="53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نام زلزله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4D78BA" w:rsidTr="00211B9E">
        <w:trPr>
          <w:trHeight w:val="251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تفسیر علمی تصویر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</w:tbl>
    <w:p w:rsidR="00C26431" w:rsidRDefault="004D78BA" w:rsidP="00C26431">
      <w:pPr>
        <w:rPr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DC5BE" wp14:editId="75F7E55C">
                <wp:simplePos x="0" y="0"/>
                <wp:positionH relativeFrom="column">
                  <wp:posOffset>162816</wp:posOffset>
                </wp:positionH>
                <wp:positionV relativeFrom="paragraph">
                  <wp:posOffset>32195</wp:posOffset>
                </wp:positionV>
                <wp:extent cx="6503035" cy="3524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8BA" w:rsidRPr="00924BC1" w:rsidRDefault="004D78BA" w:rsidP="004D78BA">
                            <w:pPr>
                              <w:pStyle w:val="Caption"/>
                              <w:bidi/>
                              <w:jc w:val="left"/>
                              <w:rPr>
                                <w:noProof/>
                                <w:color w:val="auto"/>
                                <w:sz w:val="14"/>
                                <w:szCs w:val="48"/>
                              </w:rPr>
                            </w:pP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  <w:rtl/>
                              </w:rPr>
                              <w:t>تصو</w:t>
                            </w:r>
                            <w:r w:rsidRPr="00924BC1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یر</w:t>
                            </w:r>
                            <w:r w:rsidRPr="00924BC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12.8pt;margin-top:2.55pt;width:512.05pt;height:27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" stroked="f">
                <v:textbox inset="0,0,0,0">
                  <w:txbxContent>
                    <w:p w:rsidR="004D78BA" w:rsidRPr="00924BC1" w:rsidRDefault="004D78BA" w:rsidP="004D78BA">
                      <w:pPr>
                        <w:pStyle w:val="Caption"/>
                        <w:bidi/>
                        <w:jc w:val="left"/>
                        <w:rPr>
                          <w:noProof/>
                          <w:color w:val="auto"/>
                          <w:sz w:val="14"/>
                          <w:szCs w:val="48"/>
                        </w:rPr>
                      </w:pPr>
                      <w:r w:rsidRPr="00924BC1">
                        <w:rPr>
                          <w:color w:val="auto"/>
                          <w:sz w:val="32"/>
                          <w:szCs w:val="32"/>
                          <w:rtl/>
                        </w:rPr>
                        <w:t>تصو</w:t>
                      </w:r>
                      <w:r w:rsidRPr="00924BC1"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یر</w:t>
                      </w:r>
                      <w:r w:rsidRPr="00924BC1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C26431" w:rsidRDefault="00924BC1" w:rsidP="00C13417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782D5647" wp14:editId="7E53C824">
            <wp:extent cx="6515735" cy="44583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45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430"/>
        <w:gridCol w:w="558"/>
      </w:tblGrid>
      <w:tr w:rsidR="004D78BA" w:rsidTr="00211B9E">
        <w:trPr>
          <w:trHeight w:val="512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مرجع تصویر یا نام تصویر بردار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4D78BA" w:rsidTr="00211B9E">
        <w:trPr>
          <w:trHeight w:val="521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مکان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4D78BA" w:rsidTr="00211B9E">
        <w:trPr>
          <w:trHeight w:val="539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زمان وقوع پدیده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4D78BA" w:rsidTr="00211B9E">
        <w:trPr>
          <w:trHeight w:val="530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نام زلزله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4D78BA" w:rsidTr="00C13417">
        <w:trPr>
          <w:trHeight w:val="2105"/>
        </w:trPr>
        <w:tc>
          <w:tcPr>
            <w:tcW w:w="8028" w:type="dxa"/>
          </w:tcPr>
          <w:p w:rsidR="004D78BA" w:rsidRDefault="004D78BA" w:rsidP="00C13417">
            <w:pPr>
              <w:bidi/>
              <w:jc w:val="left"/>
              <w:rPr>
                <w:lang w:bidi="fa-IR"/>
              </w:rPr>
            </w:pPr>
          </w:p>
        </w:tc>
        <w:tc>
          <w:tcPr>
            <w:tcW w:w="2430" w:type="dxa"/>
          </w:tcPr>
          <w:p w:rsidR="004D78BA" w:rsidRDefault="004D78BA" w:rsidP="00211B9E">
            <w:pPr>
              <w:bidi/>
              <w:jc w:val="left"/>
              <w:rPr>
                <w:lang w:bidi="fa-IR"/>
              </w:rPr>
            </w:pPr>
            <w:r w:rsidRPr="00924BC1">
              <w:rPr>
                <w:rtl/>
              </w:rPr>
              <w:t>تفسیر علمی تصویر</w:t>
            </w:r>
          </w:p>
        </w:tc>
        <w:tc>
          <w:tcPr>
            <w:tcW w:w="558" w:type="dxa"/>
          </w:tcPr>
          <w:p w:rsidR="004D78BA" w:rsidRDefault="004D78BA" w:rsidP="00211B9E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</w:tbl>
    <w:p w:rsidR="00C26431" w:rsidRPr="00C13417" w:rsidRDefault="00C26431" w:rsidP="00C13417">
      <w:pPr>
        <w:tabs>
          <w:tab w:val="left" w:pos="1590"/>
          <w:tab w:val="center" w:pos="5400"/>
        </w:tabs>
        <w:bidi/>
        <w:jc w:val="left"/>
        <w:rPr>
          <w:lang w:bidi="fa-IR"/>
        </w:rPr>
      </w:pPr>
    </w:p>
    <w:sectPr w:rsidR="00C26431" w:rsidRPr="00C13417" w:rsidSect="00C13417">
      <w:headerReference w:type="default" r:id="rId9"/>
      <w:footerReference w:type="default" r:id="rId10"/>
      <w:pgSz w:w="12240" w:h="15840"/>
      <w:pgMar w:top="63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75" w:rsidRDefault="009D5C75" w:rsidP="00207415">
      <w:pPr>
        <w:spacing w:after="0" w:line="240" w:lineRule="auto"/>
      </w:pPr>
      <w:r>
        <w:separator/>
      </w:r>
    </w:p>
  </w:endnote>
  <w:endnote w:type="continuationSeparator" w:id="0">
    <w:p w:rsidR="009D5C75" w:rsidRDefault="009D5C75" w:rsidP="0020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638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415" w:rsidRDefault="002074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E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415" w:rsidRDefault="00207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75" w:rsidRDefault="009D5C75" w:rsidP="00207415">
      <w:pPr>
        <w:spacing w:after="0" w:line="240" w:lineRule="auto"/>
      </w:pPr>
      <w:r>
        <w:separator/>
      </w:r>
    </w:p>
  </w:footnote>
  <w:footnote w:type="continuationSeparator" w:id="0">
    <w:p w:rsidR="009D5C75" w:rsidRDefault="009D5C75" w:rsidP="0020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17" w:rsidRPr="00C13417" w:rsidRDefault="00C13417" w:rsidP="00614945">
    <w:pPr>
      <w:pStyle w:val="Header"/>
      <w:rPr>
        <w:rFonts w:ascii="B Titr,Bold"/>
        <w:b/>
        <w:bCs/>
        <w:sz w:val="32"/>
        <w:szCs w:val="28"/>
        <w:rtl/>
      </w:rPr>
    </w:pPr>
    <w:r w:rsidRPr="00C13417">
      <w:rPr>
        <w:rFonts w:ascii="B Titr,Bold" w:hint="cs"/>
        <w:b/>
        <w:bCs/>
        <w:sz w:val="32"/>
        <w:szCs w:val="28"/>
        <w:rtl/>
      </w:rPr>
      <w:t xml:space="preserve">سومین </w:t>
    </w:r>
    <w:r w:rsidRPr="00C13417">
      <w:rPr>
        <w:rFonts w:ascii="B Titr,Bold"/>
        <w:b/>
        <w:bCs/>
        <w:sz w:val="32"/>
        <w:szCs w:val="28"/>
        <w:rtl/>
      </w:rPr>
      <w:t>مسابقه علمی زلزله به روایت تصویر</w:t>
    </w:r>
    <w:r w:rsidRPr="00C13417">
      <w:rPr>
        <w:rFonts w:ascii="B Titr,Bold" w:hint="cs"/>
        <w:b/>
        <w:bCs/>
        <w:sz w:val="32"/>
        <w:szCs w:val="28"/>
        <w:rtl/>
      </w:rPr>
      <w:t>- موسسه آموزش عالی صدرالمتألهین</w:t>
    </w:r>
    <w:r w:rsidR="00614945" w:rsidRPr="00C13417">
      <w:rPr>
        <w:rFonts w:ascii="B Titr,Bold" w:hint="cs"/>
        <w:b/>
        <w:bCs/>
        <w:sz w:val="32"/>
        <w:szCs w:val="28"/>
        <w:rtl/>
      </w:rPr>
      <w:t>(صدرا)</w:t>
    </w:r>
    <w:r w:rsidRPr="00C13417">
      <w:rPr>
        <w:rFonts w:ascii="B Titr,Bold"/>
        <w:b/>
        <w:bCs/>
        <w:sz w:val="32"/>
        <w:szCs w:val="28"/>
      </w:rPr>
      <w:t xml:space="preserve"> </w:t>
    </w:r>
  </w:p>
  <w:p w:rsidR="00C13417" w:rsidRPr="00C13417" w:rsidRDefault="00C13417" w:rsidP="00C13417">
    <w:pPr>
      <w:spacing w:after="0" w:line="240" w:lineRule="auto"/>
      <w:rPr>
        <w:rFonts w:asciiTheme="majorBidi" w:hAnsiTheme="majorBidi" w:cstheme="majorBidi"/>
        <w:b/>
        <w:bCs/>
      </w:rPr>
    </w:pPr>
    <w:r w:rsidRPr="00C13417">
      <w:rPr>
        <w:rFonts w:asciiTheme="majorBidi" w:hAnsiTheme="majorBidi" w:cstheme="majorBidi"/>
        <w:b/>
        <w:bCs/>
        <w:sz w:val="28"/>
        <w:szCs w:val="28"/>
      </w:rPr>
      <w:t>The 3</w:t>
    </w:r>
    <w:r w:rsidRPr="00C13417">
      <w:rPr>
        <w:rFonts w:asciiTheme="majorBidi" w:hAnsiTheme="majorBidi" w:cstheme="majorBidi"/>
        <w:b/>
        <w:bCs/>
        <w:sz w:val="28"/>
        <w:szCs w:val="28"/>
        <w:vertAlign w:val="superscript"/>
      </w:rPr>
      <w:t>rd</w:t>
    </w:r>
    <w:r w:rsidRPr="00C13417">
      <w:rPr>
        <w:rFonts w:asciiTheme="majorBidi" w:hAnsiTheme="majorBidi" w:cstheme="majorBidi"/>
        <w:b/>
        <w:bCs/>
        <w:sz w:val="28"/>
        <w:szCs w:val="28"/>
      </w:rPr>
      <w:t xml:space="preserve"> Scientific Earthquake Diary Competition (SEDC3)</w:t>
    </w:r>
  </w:p>
  <w:p w:rsidR="00C13417" w:rsidRDefault="00C13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31"/>
    <w:rsid w:val="001E3C34"/>
    <w:rsid w:val="00205C27"/>
    <w:rsid w:val="00207415"/>
    <w:rsid w:val="002E2E3B"/>
    <w:rsid w:val="004D78BA"/>
    <w:rsid w:val="00542F16"/>
    <w:rsid w:val="00614945"/>
    <w:rsid w:val="0071367B"/>
    <w:rsid w:val="007D2B16"/>
    <w:rsid w:val="007D7CC8"/>
    <w:rsid w:val="00841421"/>
    <w:rsid w:val="00915E98"/>
    <w:rsid w:val="00924BC1"/>
    <w:rsid w:val="0098735B"/>
    <w:rsid w:val="009D5C75"/>
    <w:rsid w:val="00A106FE"/>
    <w:rsid w:val="00AA74C1"/>
    <w:rsid w:val="00B640C2"/>
    <w:rsid w:val="00C02B56"/>
    <w:rsid w:val="00C13417"/>
    <w:rsid w:val="00C26431"/>
    <w:rsid w:val="00CE1CCE"/>
    <w:rsid w:val="00D25632"/>
    <w:rsid w:val="00E77B31"/>
    <w:rsid w:val="00E96CB2"/>
    <w:rsid w:val="00EF488A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C1"/>
    <w:pPr>
      <w:jc w:val="center"/>
    </w:pPr>
    <w:rPr>
      <w:rFonts w:ascii="B Nazanin" w:hAnsi="B Nazani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3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7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C2643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2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15"/>
    <w:rPr>
      <w:rFonts w:ascii="B Nazanin" w:hAnsi="B Nazani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15"/>
    <w:rPr>
      <w:rFonts w:ascii="B Nazanin" w:hAnsi="B Nazanin" w:cs="B 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C1"/>
    <w:pPr>
      <w:jc w:val="center"/>
    </w:pPr>
    <w:rPr>
      <w:rFonts w:ascii="B Nazanin" w:hAnsi="B Nazani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3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7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C2643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2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15"/>
    <w:rPr>
      <w:rFonts w:ascii="B Nazanin" w:hAnsi="B Nazani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15"/>
    <w:rPr>
      <w:rFonts w:ascii="B Nazanin" w:hAnsi="B Nazanin" w:cs="B 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294E-FFC9-4BF9-90D7-9D650F24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</dc:creator>
  <cp:lastModifiedBy>mahan</cp:lastModifiedBy>
  <cp:revision>6</cp:revision>
  <dcterms:created xsi:type="dcterms:W3CDTF">2018-01-15T14:24:00Z</dcterms:created>
  <dcterms:modified xsi:type="dcterms:W3CDTF">2018-02-08T22:10:00Z</dcterms:modified>
</cp:coreProperties>
</file>