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B6" w:rsidRPr="00B610DC" w:rsidRDefault="00E74DB6" w:rsidP="00E74DB6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E74DB6" w:rsidRPr="00B610DC" w:rsidRDefault="00E74DB6" w:rsidP="00E74DB6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F27DF2" w:rsidRPr="00B610DC" w:rsidRDefault="00142B3F" w:rsidP="00456529">
      <w:pPr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B610DC">
        <w:rPr>
          <w:rFonts w:cs="B Nazanin" w:hint="cs"/>
          <w:b/>
          <w:bCs/>
          <w:sz w:val="36"/>
          <w:szCs w:val="36"/>
          <w:rtl/>
        </w:rPr>
        <w:t>«</w:t>
      </w:r>
      <w:r w:rsidR="00456529" w:rsidRPr="00B610DC">
        <w:rPr>
          <w:rFonts w:cs="B Nazanin" w:hint="cs"/>
          <w:b/>
          <w:bCs/>
          <w:sz w:val="36"/>
          <w:szCs w:val="36"/>
          <w:rtl/>
        </w:rPr>
        <w:t>فرم صورتجلسه</w:t>
      </w:r>
      <w:r w:rsidRPr="00B610DC">
        <w:rPr>
          <w:rFonts w:cs="B Nazanin" w:hint="cs"/>
          <w:b/>
          <w:bCs/>
          <w:sz w:val="36"/>
          <w:szCs w:val="36"/>
          <w:rtl/>
        </w:rPr>
        <w:t>»</w:t>
      </w:r>
    </w:p>
    <w:p w:rsidR="001C6AE2" w:rsidRPr="00B610DC" w:rsidRDefault="001C6AE2" w:rsidP="00980122">
      <w:pPr>
        <w:spacing w:after="0" w:line="240" w:lineRule="auto"/>
        <w:ind w:left="-874"/>
        <w:jc w:val="right"/>
        <w:rPr>
          <w:rFonts w:cs="B Nazanin"/>
          <w:sz w:val="24"/>
          <w:szCs w:val="24"/>
          <w:rtl/>
        </w:rPr>
      </w:pPr>
    </w:p>
    <w:p w:rsidR="00456529" w:rsidRPr="00B610DC" w:rsidRDefault="00456529" w:rsidP="00456529">
      <w:pPr>
        <w:spacing w:after="0"/>
        <w:ind w:left="-874" w:right="-720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0717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369"/>
        <w:gridCol w:w="2262"/>
        <w:gridCol w:w="2221"/>
        <w:gridCol w:w="1612"/>
        <w:gridCol w:w="567"/>
        <w:gridCol w:w="43"/>
        <w:gridCol w:w="240"/>
        <w:gridCol w:w="993"/>
        <w:gridCol w:w="1134"/>
        <w:gridCol w:w="425"/>
        <w:gridCol w:w="426"/>
        <w:gridCol w:w="425"/>
      </w:tblGrid>
      <w:tr w:rsidR="00456529" w:rsidRPr="00B610DC" w:rsidTr="00F221DF">
        <w:tc>
          <w:tcPr>
            <w:tcW w:w="10717" w:type="dxa"/>
            <w:gridSpan w:val="12"/>
          </w:tcPr>
          <w:p w:rsidR="00456529" w:rsidRPr="00B610DC" w:rsidRDefault="00B610DC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انجمن علمی- دانشجویی</w:t>
            </w:r>
            <w:r w:rsidR="00456529" w:rsidRPr="00B610DC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56529" w:rsidRPr="00B610DC" w:rsidTr="00F221DF">
        <w:tc>
          <w:tcPr>
            <w:tcW w:w="2631" w:type="dxa"/>
            <w:gridSpan w:val="2"/>
          </w:tcPr>
          <w:p w:rsidR="00456529" w:rsidRPr="00B610DC" w:rsidRDefault="00456529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تاریخ جلسه:</w:t>
            </w:r>
          </w:p>
        </w:tc>
        <w:tc>
          <w:tcPr>
            <w:tcW w:w="2221" w:type="dxa"/>
          </w:tcPr>
          <w:p w:rsidR="00456529" w:rsidRPr="00B610DC" w:rsidRDefault="00456529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زمان شروع:</w:t>
            </w:r>
          </w:p>
        </w:tc>
        <w:tc>
          <w:tcPr>
            <w:tcW w:w="2222" w:type="dxa"/>
            <w:gridSpan w:val="3"/>
          </w:tcPr>
          <w:p w:rsidR="00456529" w:rsidRPr="00B610DC" w:rsidRDefault="00456529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زمان خاتمه:</w:t>
            </w:r>
          </w:p>
        </w:tc>
        <w:tc>
          <w:tcPr>
            <w:tcW w:w="3643" w:type="dxa"/>
            <w:gridSpan w:val="6"/>
          </w:tcPr>
          <w:p w:rsidR="00456529" w:rsidRPr="00B610DC" w:rsidRDefault="00456529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شماره صورتجلسه:</w:t>
            </w:r>
          </w:p>
        </w:tc>
      </w:tr>
      <w:tr w:rsidR="0044217A" w:rsidRPr="00B610DC" w:rsidTr="00F221DF">
        <w:trPr>
          <w:trHeight w:val="840"/>
        </w:trPr>
        <w:tc>
          <w:tcPr>
            <w:tcW w:w="7074" w:type="dxa"/>
            <w:gridSpan w:val="6"/>
          </w:tcPr>
          <w:p w:rsidR="0044217A" w:rsidRPr="00B610DC" w:rsidRDefault="0044217A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دستور جلسه:</w:t>
            </w:r>
          </w:p>
        </w:tc>
        <w:tc>
          <w:tcPr>
            <w:tcW w:w="3643" w:type="dxa"/>
            <w:gridSpan w:val="6"/>
          </w:tcPr>
          <w:p w:rsidR="0044217A" w:rsidRPr="00B610DC" w:rsidRDefault="00867EFF" w:rsidP="0044217A">
            <w:pPr>
              <w:tabs>
                <w:tab w:val="left" w:pos="1335"/>
              </w:tabs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دبیر جلسه:</w:t>
            </w:r>
          </w:p>
        </w:tc>
      </w:tr>
      <w:tr w:rsidR="00867EFF" w:rsidRPr="00B610DC" w:rsidTr="007E5E24">
        <w:trPr>
          <w:trHeight w:val="840"/>
        </w:trPr>
        <w:tc>
          <w:tcPr>
            <w:tcW w:w="10717" w:type="dxa"/>
            <w:gridSpan w:val="12"/>
          </w:tcPr>
          <w:p w:rsidR="00867EFF" w:rsidRPr="00B610DC" w:rsidRDefault="00867EFF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حاضرین در جلسه:</w:t>
            </w:r>
          </w:p>
        </w:tc>
      </w:tr>
      <w:tr w:rsidR="00867EFF" w:rsidRPr="00B610DC" w:rsidTr="00B610DC">
        <w:tc>
          <w:tcPr>
            <w:tcW w:w="7031" w:type="dxa"/>
            <w:gridSpan w:val="5"/>
          </w:tcPr>
          <w:p w:rsidR="00867EFF" w:rsidRPr="00B610DC" w:rsidRDefault="00867EFF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غائبین در جلسه:</w:t>
            </w:r>
          </w:p>
        </w:tc>
        <w:tc>
          <w:tcPr>
            <w:tcW w:w="3686" w:type="dxa"/>
            <w:gridSpan w:val="7"/>
          </w:tcPr>
          <w:p w:rsidR="00867EFF" w:rsidRPr="00B610DC" w:rsidRDefault="00867EFF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تأخیر:</w:t>
            </w:r>
          </w:p>
        </w:tc>
      </w:tr>
      <w:tr w:rsidR="0044217A" w:rsidRPr="00B610DC" w:rsidTr="00F221DF">
        <w:tc>
          <w:tcPr>
            <w:tcW w:w="10717" w:type="dxa"/>
            <w:gridSpan w:val="12"/>
          </w:tcPr>
          <w:p w:rsidR="0044217A" w:rsidRPr="00B610DC" w:rsidRDefault="00867EFF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توضیحات: لازم به ذکر است رونوشت صورتجلسه بایستی در اختیار دفتر فرهنگی قرار گیرد.</w:t>
            </w:r>
          </w:p>
        </w:tc>
      </w:tr>
      <w:tr w:rsidR="00F221DF" w:rsidRPr="00B610DC" w:rsidTr="00F221DF">
        <w:trPr>
          <w:cantSplit/>
          <w:trHeight w:val="476"/>
        </w:trPr>
        <w:tc>
          <w:tcPr>
            <w:tcW w:w="369" w:type="dxa"/>
            <w:vMerge w:val="restart"/>
            <w:textDirection w:val="btLr"/>
            <w:vAlign w:val="center"/>
          </w:tcPr>
          <w:p w:rsidR="00F221DF" w:rsidRPr="00B610DC" w:rsidRDefault="00F221DF" w:rsidP="00F221DF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 xml:space="preserve">          ردیف      </w:t>
            </w:r>
          </w:p>
        </w:tc>
        <w:tc>
          <w:tcPr>
            <w:tcW w:w="6095" w:type="dxa"/>
            <w:gridSpan w:val="3"/>
            <w:vMerge w:val="restart"/>
            <w:vAlign w:val="center"/>
          </w:tcPr>
          <w:p w:rsidR="00F221DF" w:rsidRPr="00B610DC" w:rsidRDefault="00F221DF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خلاصه موضوع مورد بررسی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F221DF" w:rsidRPr="00B610DC" w:rsidRDefault="00F221DF" w:rsidP="00F221DF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 xml:space="preserve"> تاریخ </w:t>
            </w:r>
          </w:p>
          <w:p w:rsidR="00F221DF" w:rsidRPr="00B610DC" w:rsidRDefault="00F221DF" w:rsidP="00F221DF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 xml:space="preserve"> اقدام</w:t>
            </w:r>
          </w:p>
        </w:tc>
        <w:tc>
          <w:tcPr>
            <w:tcW w:w="2127" w:type="dxa"/>
            <w:gridSpan w:val="2"/>
            <w:vAlign w:val="center"/>
          </w:tcPr>
          <w:p w:rsidR="00F221DF" w:rsidRPr="00B610DC" w:rsidRDefault="00F221DF" w:rsidP="00F221DF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 xml:space="preserve">       مسئول انجام</w:t>
            </w:r>
          </w:p>
        </w:tc>
        <w:tc>
          <w:tcPr>
            <w:tcW w:w="1276" w:type="dxa"/>
            <w:gridSpan w:val="3"/>
            <w:vAlign w:val="center"/>
          </w:tcPr>
          <w:p w:rsidR="00F221DF" w:rsidRPr="00B610DC" w:rsidRDefault="00F221DF" w:rsidP="00F221DF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 xml:space="preserve">   پیگیری</w:t>
            </w:r>
          </w:p>
        </w:tc>
      </w:tr>
      <w:tr w:rsidR="00F221DF" w:rsidRPr="00B610DC" w:rsidTr="00B610DC">
        <w:trPr>
          <w:cantSplit/>
          <w:trHeight w:val="1093"/>
        </w:trPr>
        <w:tc>
          <w:tcPr>
            <w:tcW w:w="369" w:type="dxa"/>
            <w:vMerge/>
            <w:textDirection w:val="btLr"/>
            <w:vAlign w:val="center"/>
          </w:tcPr>
          <w:p w:rsidR="00F221DF" w:rsidRPr="00B610DC" w:rsidRDefault="00F221DF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95" w:type="dxa"/>
            <w:gridSpan w:val="3"/>
            <w:vMerge/>
            <w:vAlign w:val="center"/>
          </w:tcPr>
          <w:p w:rsidR="00F221DF" w:rsidRPr="00B610DC" w:rsidRDefault="00F221DF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3"/>
            <w:vMerge/>
          </w:tcPr>
          <w:p w:rsidR="00F221DF" w:rsidRPr="00B610DC" w:rsidRDefault="00F221DF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F221DF" w:rsidRPr="00B610DC" w:rsidRDefault="00F221DF" w:rsidP="00F221DF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 xml:space="preserve">  واحد</w:t>
            </w:r>
          </w:p>
        </w:tc>
        <w:tc>
          <w:tcPr>
            <w:tcW w:w="1134" w:type="dxa"/>
            <w:vAlign w:val="center"/>
          </w:tcPr>
          <w:p w:rsidR="00F221DF" w:rsidRPr="00B610DC" w:rsidRDefault="00F221DF" w:rsidP="00F221DF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 xml:space="preserve">   مسئول</w:t>
            </w:r>
          </w:p>
        </w:tc>
        <w:tc>
          <w:tcPr>
            <w:tcW w:w="425" w:type="dxa"/>
            <w:textDirection w:val="btLr"/>
            <w:vAlign w:val="center"/>
          </w:tcPr>
          <w:p w:rsidR="00F221DF" w:rsidRPr="00B610DC" w:rsidRDefault="00F221DF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انجام شد</w:t>
            </w:r>
          </w:p>
        </w:tc>
        <w:tc>
          <w:tcPr>
            <w:tcW w:w="426" w:type="dxa"/>
            <w:textDirection w:val="btLr"/>
            <w:vAlign w:val="center"/>
          </w:tcPr>
          <w:p w:rsidR="00F221DF" w:rsidRPr="00B610DC" w:rsidRDefault="00F221DF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در حال انجام</w:t>
            </w:r>
          </w:p>
        </w:tc>
        <w:tc>
          <w:tcPr>
            <w:tcW w:w="425" w:type="dxa"/>
            <w:textDirection w:val="btLr"/>
            <w:vAlign w:val="center"/>
          </w:tcPr>
          <w:p w:rsidR="00F221DF" w:rsidRPr="00B610DC" w:rsidRDefault="00F221DF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انجام نشد</w:t>
            </w:r>
          </w:p>
        </w:tc>
      </w:tr>
      <w:tr w:rsidR="0044217A" w:rsidRPr="00B610DC" w:rsidTr="00867EFF">
        <w:trPr>
          <w:cantSplit/>
          <w:trHeight w:val="266"/>
        </w:trPr>
        <w:tc>
          <w:tcPr>
            <w:tcW w:w="369" w:type="dxa"/>
            <w:vAlign w:val="center"/>
          </w:tcPr>
          <w:p w:rsidR="0044217A" w:rsidRPr="00B610DC" w:rsidRDefault="00867EFF" w:rsidP="00867EFF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095" w:type="dxa"/>
            <w:gridSpan w:val="3"/>
            <w:vAlign w:val="center"/>
          </w:tcPr>
          <w:p w:rsidR="0044217A" w:rsidRPr="00B610DC" w:rsidRDefault="0044217A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67EFF" w:rsidRPr="00B610DC" w:rsidRDefault="00867EFF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3"/>
          </w:tcPr>
          <w:p w:rsidR="0044217A" w:rsidRPr="00B610DC" w:rsidRDefault="0044217A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4217A" w:rsidRPr="00B610DC" w:rsidRDefault="0044217A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4217A" w:rsidRPr="00B610DC" w:rsidRDefault="0044217A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44217A" w:rsidRPr="00B610DC" w:rsidRDefault="0044217A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44217A" w:rsidRPr="00B610DC" w:rsidRDefault="0044217A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44217A" w:rsidRPr="00B610DC" w:rsidRDefault="0044217A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217A" w:rsidRPr="00B610DC" w:rsidTr="00867EFF">
        <w:trPr>
          <w:cantSplit/>
          <w:trHeight w:val="415"/>
        </w:trPr>
        <w:tc>
          <w:tcPr>
            <w:tcW w:w="369" w:type="dxa"/>
            <w:vAlign w:val="center"/>
          </w:tcPr>
          <w:p w:rsidR="0044217A" w:rsidRPr="00B610DC" w:rsidRDefault="00867EFF" w:rsidP="00867EFF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095" w:type="dxa"/>
            <w:gridSpan w:val="3"/>
            <w:vAlign w:val="center"/>
          </w:tcPr>
          <w:p w:rsidR="0044217A" w:rsidRPr="00B610DC" w:rsidRDefault="0044217A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67EFF" w:rsidRPr="00B610DC" w:rsidRDefault="00867EFF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3"/>
          </w:tcPr>
          <w:p w:rsidR="0044217A" w:rsidRPr="00B610DC" w:rsidRDefault="0044217A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4217A" w:rsidRPr="00B610DC" w:rsidRDefault="0044217A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4217A" w:rsidRPr="00B610DC" w:rsidRDefault="0044217A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44217A" w:rsidRPr="00B610DC" w:rsidRDefault="0044217A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44217A" w:rsidRPr="00B610DC" w:rsidRDefault="0044217A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44217A" w:rsidRPr="00B610DC" w:rsidRDefault="0044217A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217A" w:rsidRPr="00B610DC" w:rsidTr="00867EFF">
        <w:trPr>
          <w:cantSplit/>
          <w:trHeight w:val="420"/>
        </w:trPr>
        <w:tc>
          <w:tcPr>
            <w:tcW w:w="369" w:type="dxa"/>
            <w:vAlign w:val="center"/>
          </w:tcPr>
          <w:p w:rsidR="0044217A" w:rsidRPr="00B610DC" w:rsidRDefault="00867EFF" w:rsidP="00867EFF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095" w:type="dxa"/>
            <w:gridSpan w:val="3"/>
            <w:vAlign w:val="center"/>
          </w:tcPr>
          <w:p w:rsidR="0044217A" w:rsidRPr="00B610DC" w:rsidRDefault="0044217A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67EFF" w:rsidRPr="00B610DC" w:rsidRDefault="00867EFF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3"/>
          </w:tcPr>
          <w:p w:rsidR="0044217A" w:rsidRPr="00B610DC" w:rsidRDefault="0044217A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4217A" w:rsidRPr="00B610DC" w:rsidRDefault="0044217A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4217A" w:rsidRPr="00B610DC" w:rsidRDefault="0044217A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44217A" w:rsidRPr="00B610DC" w:rsidRDefault="0044217A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44217A" w:rsidRPr="00B610DC" w:rsidRDefault="0044217A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44217A" w:rsidRPr="00B610DC" w:rsidRDefault="0044217A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7EFF" w:rsidRPr="00B610DC" w:rsidTr="00867EFF">
        <w:trPr>
          <w:cantSplit/>
          <w:trHeight w:val="412"/>
        </w:trPr>
        <w:tc>
          <w:tcPr>
            <w:tcW w:w="369" w:type="dxa"/>
            <w:vAlign w:val="center"/>
          </w:tcPr>
          <w:p w:rsidR="00867EFF" w:rsidRPr="00B610DC" w:rsidRDefault="00867EFF" w:rsidP="00867EFF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095" w:type="dxa"/>
            <w:gridSpan w:val="3"/>
            <w:vAlign w:val="center"/>
          </w:tcPr>
          <w:p w:rsidR="00867EFF" w:rsidRPr="00B610DC" w:rsidRDefault="00867EFF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67EFF" w:rsidRPr="00B610DC" w:rsidRDefault="00867EFF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3"/>
          </w:tcPr>
          <w:p w:rsidR="00867EFF" w:rsidRPr="00B610DC" w:rsidRDefault="00867EFF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867EFF" w:rsidRPr="00B610DC" w:rsidRDefault="00867EFF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67EFF" w:rsidRPr="00B610DC" w:rsidRDefault="00867EFF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867EFF" w:rsidRPr="00B610DC" w:rsidRDefault="00867EFF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867EFF" w:rsidRPr="00B610DC" w:rsidRDefault="00867EFF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867EFF" w:rsidRPr="00B610DC" w:rsidRDefault="00867EFF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7EFF" w:rsidRPr="00B610DC" w:rsidTr="00867EFF">
        <w:trPr>
          <w:cantSplit/>
          <w:trHeight w:val="418"/>
        </w:trPr>
        <w:tc>
          <w:tcPr>
            <w:tcW w:w="369" w:type="dxa"/>
            <w:vAlign w:val="center"/>
          </w:tcPr>
          <w:p w:rsidR="00867EFF" w:rsidRPr="00B610DC" w:rsidRDefault="00867EFF" w:rsidP="00867EFF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095" w:type="dxa"/>
            <w:gridSpan w:val="3"/>
            <w:vAlign w:val="center"/>
          </w:tcPr>
          <w:p w:rsidR="00867EFF" w:rsidRPr="00B610DC" w:rsidRDefault="00867EFF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67EFF" w:rsidRPr="00B610DC" w:rsidRDefault="00867EFF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3"/>
          </w:tcPr>
          <w:p w:rsidR="00867EFF" w:rsidRPr="00B610DC" w:rsidRDefault="00867EFF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867EFF" w:rsidRPr="00B610DC" w:rsidRDefault="00867EFF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67EFF" w:rsidRPr="00B610DC" w:rsidRDefault="00867EFF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867EFF" w:rsidRPr="00B610DC" w:rsidRDefault="00867EFF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867EFF" w:rsidRPr="00B610DC" w:rsidRDefault="00867EFF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867EFF" w:rsidRPr="00B610DC" w:rsidRDefault="00867EFF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7EFF" w:rsidRPr="00B610DC" w:rsidTr="00867EFF">
        <w:trPr>
          <w:cantSplit/>
          <w:trHeight w:val="410"/>
        </w:trPr>
        <w:tc>
          <w:tcPr>
            <w:tcW w:w="369" w:type="dxa"/>
            <w:vAlign w:val="center"/>
          </w:tcPr>
          <w:p w:rsidR="00867EFF" w:rsidRPr="00B610DC" w:rsidRDefault="00867EFF" w:rsidP="00867EFF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095" w:type="dxa"/>
            <w:gridSpan w:val="3"/>
            <w:vAlign w:val="center"/>
          </w:tcPr>
          <w:p w:rsidR="00867EFF" w:rsidRPr="00B610DC" w:rsidRDefault="00867EFF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67EFF" w:rsidRPr="00B610DC" w:rsidRDefault="00867EFF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3"/>
          </w:tcPr>
          <w:p w:rsidR="00867EFF" w:rsidRPr="00B610DC" w:rsidRDefault="00867EFF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867EFF" w:rsidRPr="00B610DC" w:rsidRDefault="00867EFF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67EFF" w:rsidRPr="00B610DC" w:rsidRDefault="00867EFF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867EFF" w:rsidRPr="00B610DC" w:rsidRDefault="00867EFF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867EFF" w:rsidRPr="00B610DC" w:rsidRDefault="00867EFF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867EFF" w:rsidRPr="00B610DC" w:rsidRDefault="00867EFF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7EFF" w:rsidRPr="00B610DC" w:rsidTr="00867EFF">
        <w:trPr>
          <w:cantSplit/>
          <w:trHeight w:val="410"/>
        </w:trPr>
        <w:tc>
          <w:tcPr>
            <w:tcW w:w="369" w:type="dxa"/>
            <w:vAlign w:val="center"/>
          </w:tcPr>
          <w:p w:rsidR="00867EFF" w:rsidRPr="00B610DC" w:rsidRDefault="00867EFF" w:rsidP="00867EFF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095" w:type="dxa"/>
            <w:gridSpan w:val="3"/>
            <w:vAlign w:val="center"/>
          </w:tcPr>
          <w:p w:rsidR="00867EFF" w:rsidRPr="00B610DC" w:rsidRDefault="00867EFF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67EFF" w:rsidRPr="00B610DC" w:rsidRDefault="00867EFF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3"/>
          </w:tcPr>
          <w:p w:rsidR="00867EFF" w:rsidRPr="00B610DC" w:rsidRDefault="00867EFF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867EFF" w:rsidRPr="00B610DC" w:rsidRDefault="00867EFF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67EFF" w:rsidRPr="00B610DC" w:rsidRDefault="00867EFF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867EFF" w:rsidRPr="00B610DC" w:rsidRDefault="00867EFF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867EFF" w:rsidRPr="00B610DC" w:rsidRDefault="00867EFF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867EFF" w:rsidRPr="00B610DC" w:rsidRDefault="00867EFF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610DC" w:rsidRPr="00B610DC" w:rsidTr="00867EFF">
        <w:trPr>
          <w:cantSplit/>
          <w:trHeight w:val="410"/>
        </w:trPr>
        <w:tc>
          <w:tcPr>
            <w:tcW w:w="369" w:type="dxa"/>
            <w:vAlign w:val="center"/>
          </w:tcPr>
          <w:p w:rsidR="00B610DC" w:rsidRPr="00B610DC" w:rsidRDefault="00B610DC" w:rsidP="00867EFF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095" w:type="dxa"/>
            <w:gridSpan w:val="3"/>
            <w:vAlign w:val="center"/>
          </w:tcPr>
          <w:p w:rsidR="00B610DC" w:rsidRDefault="00B610DC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610DC" w:rsidRPr="00B610DC" w:rsidRDefault="00B610DC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3"/>
          </w:tcPr>
          <w:p w:rsidR="00B610DC" w:rsidRPr="00B610DC" w:rsidRDefault="00B610DC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610DC" w:rsidRPr="00B610DC" w:rsidRDefault="00B610DC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B610DC" w:rsidRPr="00B610DC" w:rsidRDefault="00B610DC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B610DC" w:rsidRPr="00B610DC" w:rsidRDefault="00B610DC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B610DC" w:rsidRPr="00B610DC" w:rsidRDefault="00B610DC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B610DC" w:rsidRPr="00B610DC" w:rsidRDefault="00B610DC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610DC" w:rsidRPr="00B610DC" w:rsidTr="00867EFF">
        <w:trPr>
          <w:cantSplit/>
          <w:trHeight w:val="410"/>
        </w:trPr>
        <w:tc>
          <w:tcPr>
            <w:tcW w:w="369" w:type="dxa"/>
            <w:vAlign w:val="center"/>
          </w:tcPr>
          <w:p w:rsidR="00B610DC" w:rsidRPr="00B610DC" w:rsidRDefault="00B610DC" w:rsidP="00867EFF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095" w:type="dxa"/>
            <w:gridSpan w:val="3"/>
            <w:vAlign w:val="center"/>
          </w:tcPr>
          <w:p w:rsidR="00B610DC" w:rsidRDefault="00B610DC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610DC" w:rsidRPr="00B610DC" w:rsidRDefault="00B610DC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3"/>
          </w:tcPr>
          <w:p w:rsidR="00B610DC" w:rsidRPr="00B610DC" w:rsidRDefault="00B610DC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610DC" w:rsidRPr="00B610DC" w:rsidRDefault="00B610DC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B610DC" w:rsidRPr="00B610DC" w:rsidRDefault="00B610DC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B610DC" w:rsidRPr="00B610DC" w:rsidRDefault="00B610DC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B610DC" w:rsidRPr="00B610DC" w:rsidRDefault="00B610DC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B610DC" w:rsidRPr="00B610DC" w:rsidRDefault="00B610DC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610DC" w:rsidRPr="00B610DC" w:rsidTr="00867EFF">
        <w:trPr>
          <w:cantSplit/>
          <w:trHeight w:val="410"/>
        </w:trPr>
        <w:tc>
          <w:tcPr>
            <w:tcW w:w="369" w:type="dxa"/>
            <w:vAlign w:val="center"/>
          </w:tcPr>
          <w:p w:rsidR="00B610DC" w:rsidRPr="00B610DC" w:rsidRDefault="00B610DC" w:rsidP="00867EFF">
            <w:pPr>
              <w:ind w:right="-7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095" w:type="dxa"/>
            <w:gridSpan w:val="3"/>
            <w:vAlign w:val="center"/>
          </w:tcPr>
          <w:p w:rsidR="00B610DC" w:rsidRDefault="00B610DC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610DC" w:rsidRPr="00B610DC" w:rsidRDefault="00B610DC" w:rsidP="0044217A">
            <w:pPr>
              <w:ind w:right="-7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3"/>
          </w:tcPr>
          <w:p w:rsidR="00B610DC" w:rsidRPr="00B610DC" w:rsidRDefault="00B610DC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610DC" w:rsidRPr="00B610DC" w:rsidRDefault="00B610DC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B610DC" w:rsidRPr="00B610DC" w:rsidRDefault="00B610DC" w:rsidP="00456529">
            <w:pPr>
              <w:ind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B610DC" w:rsidRPr="00B610DC" w:rsidRDefault="00B610DC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B610DC" w:rsidRPr="00B610DC" w:rsidRDefault="00B610DC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B610DC" w:rsidRPr="00B610DC" w:rsidRDefault="00B610DC" w:rsidP="0044217A">
            <w:pPr>
              <w:ind w:left="113" w:right="-72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1"/>
        <w:bidiVisual/>
        <w:tblW w:w="10669" w:type="dxa"/>
        <w:tblLayout w:type="fixed"/>
        <w:tblLook w:val="04A0" w:firstRow="1" w:lastRow="0" w:firstColumn="1" w:lastColumn="0" w:noHBand="0" w:noVBand="1"/>
      </w:tblPr>
      <w:tblGrid>
        <w:gridCol w:w="10669"/>
      </w:tblGrid>
      <w:tr w:rsidR="00F221DF" w:rsidRPr="00B610DC" w:rsidTr="008A1D5F">
        <w:trPr>
          <w:trHeight w:val="1408"/>
        </w:trPr>
        <w:tc>
          <w:tcPr>
            <w:tcW w:w="10669" w:type="dxa"/>
          </w:tcPr>
          <w:p w:rsidR="00F221DF" w:rsidRPr="00B610DC" w:rsidRDefault="00F221DF" w:rsidP="00F221DF">
            <w:pPr>
              <w:rPr>
                <w:rFonts w:cs="B Nazanin"/>
                <w:sz w:val="24"/>
                <w:szCs w:val="24"/>
                <w:rtl/>
              </w:rPr>
            </w:pPr>
            <w:r w:rsidRPr="00B610DC">
              <w:rPr>
                <w:rFonts w:cs="B Nazanin" w:hint="cs"/>
                <w:sz w:val="24"/>
                <w:szCs w:val="24"/>
                <w:rtl/>
              </w:rPr>
              <w:t>امضاء حاضرین در جلسه:</w:t>
            </w:r>
          </w:p>
          <w:p w:rsidR="00F221DF" w:rsidRPr="00B610DC" w:rsidRDefault="00F221DF" w:rsidP="00F221DF">
            <w:pPr>
              <w:rPr>
                <w:rFonts w:cs="B Nazanin"/>
                <w:sz w:val="24"/>
                <w:szCs w:val="24"/>
                <w:rtl/>
              </w:rPr>
            </w:pPr>
          </w:p>
          <w:p w:rsidR="00F221DF" w:rsidRPr="00B610DC" w:rsidRDefault="00F221DF" w:rsidP="00F221DF">
            <w:pPr>
              <w:rPr>
                <w:rFonts w:cs="B Nazanin"/>
                <w:sz w:val="24"/>
                <w:szCs w:val="24"/>
                <w:rtl/>
              </w:rPr>
            </w:pPr>
          </w:p>
          <w:p w:rsidR="00F221DF" w:rsidRPr="00B610DC" w:rsidRDefault="00F221DF" w:rsidP="00F221D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221DF" w:rsidRPr="00B610DC" w:rsidRDefault="00F221DF" w:rsidP="00F221DF">
      <w:pPr>
        <w:spacing w:after="0" w:line="240" w:lineRule="auto"/>
        <w:rPr>
          <w:rFonts w:cs="B Nazanin"/>
          <w:sz w:val="24"/>
          <w:szCs w:val="24"/>
        </w:rPr>
      </w:pPr>
    </w:p>
    <w:sectPr w:rsidR="00F221DF" w:rsidRPr="00B610DC" w:rsidSect="00F221DF">
      <w:headerReference w:type="default" r:id="rId8"/>
      <w:pgSz w:w="11906" w:h="16838"/>
      <w:pgMar w:top="89" w:right="1440" w:bottom="426" w:left="1440" w:header="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8E" w:rsidRDefault="003B318E" w:rsidP="00980122">
      <w:pPr>
        <w:spacing w:after="0" w:line="240" w:lineRule="auto"/>
      </w:pPr>
      <w:r>
        <w:separator/>
      </w:r>
    </w:p>
  </w:endnote>
  <w:endnote w:type="continuationSeparator" w:id="0">
    <w:p w:rsidR="003B318E" w:rsidRDefault="003B318E" w:rsidP="0098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8E" w:rsidRDefault="003B318E" w:rsidP="00980122">
      <w:pPr>
        <w:spacing w:after="0" w:line="240" w:lineRule="auto"/>
      </w:pPr>
      <w:r>
        <w:separator/>
      </w:r>
    </w:p>
  </w:footnote>
  <w:footnote w:type="continuationSeparator" w:id="0">
    <w:p w:rsidR="003B318E" w:rsidRDefault="003B318E" w:rsidP="0098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22" w:rsidRDefault="00E74DB6" w:rsidP="00980122">
    <w:pPr>
      <w:pStyle w:val="Header"/>
      <w:jc w:val="center"/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4674870</wp:posOffset>
          </wp:positionH>
          <wp:positionV relativeFrom="paragraph">
            <wp:posOffset>80645</wp:posOffset>
          </wp:positionV>
          <wp:extent cx="1626870" cy="154114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154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2317115</wp:posOffset>
          </wp:positionH>
          <wp:positionV relativeFrom="paragraph">
            <wp:posOffset>135890</wp:posOffset>
          </wp:positionV>
          <wp:extent cx="1205230" cy="520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AB8"/>
    <w:multiLevelType w:val="hybridMultilevel"/>
    <w:tmpl w:val="2E6EA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10C4E"/>
    <w:multiLevelType w:val="hybridMultilevel"/>
    <w:tmpl w:val="A056B412"/>
    <w:lvl w:ilvl="0" w:tplc="A6DA8BB8">
      <w:start w:val="1"/>
      <w:numFmt w:val="decimal"/>
      <w:lvlText w:val="%1."/>
      <w:lvlJc w:val="left"/>
      <w:pPr>
        <w:ind w:left="-5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2">
    <w:nsid w:val="5AEE2A9D"/>
    <w:multiLevelType w:val="hybridMultilevel"/>
    <w:tmpl w:val="1AD4A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B3F"/>
    <w:rsid w:val="000E13AB"/>
    <w:rsid w:val="00142B3F"/>
    <w:rsid w:val="001B2CE2"/>
    <w:rsid w:val="001C6AE2"/>
    <w:rsid w:val="003B318E"/>
    <w:rsid w:val="0044217A"/>
    <w:rsid w:val="00456529"/>
    <w:rsid w:val="00463D52"/>
    <w:rsid w:val="00505A5D"/>
    <w:rsid w:val="005C1416"/>
    <w:rsid w:val="005C3E4C"/>
    <w:rsid w:val="006A663E"/>
    <w:rsid w:val="006C24EE"/>
    <w:rsid w:val="006C29EC"/>
    <w:rsid w:val="00830203"/>
    <w:rsid w:val="00867EFF"/>
    <w:rsid w:val="008A1D5F"/>
    <w:rsid w:val="009071C5"/>
    <w:rsid w:val="009152B7"/>
    <w:rsid w:val="00980122"/>
    <w:rsid w:val="00B33C12"/>
    <w:rsid w:val="00B610DC"/>
    <w:rsid w:val="00B61915"/>
    <w:rsid w:val="00D571DC"/>
    <w:rsid w:val="00DD6787"/>
    <w:rsid w:val="00DE44C9"/>
    <w:rsid w:val="00E355CF"/>
    <w:rsid w:val="00E74DB6"/>
    <w:rsid w:val="00EA1D3A"/>
    <w:rsid w:val="00EA7386"/>
    <w:rsid w:val="00F221DF"/>
    <w:rsid w:val="00F27DF2"/>
    <w:rsid w:val="00F32B16"/>
    <w:rsid w:val="00F6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22"/>
  </w:style>
  <w:style w:type="paragraph" w:styleId="Footer">
    <w:name w:val="footer"/>
    <w:basedOn w:val="Normal"/>
    <w:link w:val="FooterChar"/>
    <w:uiPriority w:val="99"/>
    <w:unhideWhenUsed/>
    <w:rsid w:val="0098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122"/>
  </w:style>
  <w:style w:type="paragraph" w:styleId="BalloonText">
    <w:name w:val="Balloon Text"/>
    <w:basedOn w:val="Normal"/>
    <w:link w:val="BalloonTextChar"/>
    <w:uiPriority w:val="99"/>
    <w:semiHidden/>
    <w:unhideWhenUsed/>
    <w:rsid w:val="0098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22"/>
  </w:style>
  <w:style w:type="paragraph" w:styleId="Footer">
    <w:name w:val="footer"/>
    <w:basedOn w:val="Normal"/>
    <w:link w:val="FooterChar"/>
    <w:uiPriority w:val="99"/>
    <w:unhideWhenUsed/>
    <w:rsid w:val="0098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122"/>
  </w:style>
  <w:style w:type="paragraph" w:styleId="BalloonText">
    <w:name w:val="Balloon Text"/>
    <w:basedOn w:val="Normal"/>
    <w:link w:val="BalloonTextChar"/>
    <w:uiPriority w:val="99"/>
    <w:semiHidden/>
    <w:unhideWhenUsed/>
    <w:rsid w:val="0098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</dc:creator>
  <cp:lastModifiedBy>SMMM</cp:lastModifiedBy>
  <cp:revision>12</cp:revision>
  <cp:lastPrinted>2013-12-19T20:14:00Z</cp:lastPrinted>
  <dcterms:created xsi:type="dcterms:W3CDTF">2013-12-03T07:58:00Z</dcterms:created>
  <dcterms:modified xsi:type="dcterms:W3CDTF">2013-12-19T20:14:00Z</dcterms:modified>
</cp:coreProperties>
</file>